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56B" w:rsidRDefault="006E056B">
      <w:pPr>
        <w:rPr>
          <w:sz w:val="28"/>
        </w:rPr>
      </w:pPr>
    </w:p>
    <w:p w:rsidR="00D7162B" w:rsidRDefault="00D7162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Protokoll fört vid Nusnäs Båtklubbs årsmöte.</w:t>
      </w:r>
    </w:p>
    <w:p w:rsidR="00D7162B" w:rsidRDefault="00D7162B">
      <w:pPr>
        <w:rPr>
          <w:sz w:val="28"/>
        </w:rPr>
      </w:pPr>
    </w:p>
    <w:p w:rsidR="00D7162B" w:rsidRDefault="00D7162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Datum: </w:t>
      </w:r>
      <w:r w:rsidR="00246162">
        <w:rPr>
          <w:sz w:val="28"/>
        </w:rPr>
        <w:t xml:space="preserve"> </w:t>
      </w:r>
      <w:r w:rsidR="00D72288">
        <w:rPr>
          <w:sz w:val="28"/>
        </w:rPr>
        <w:t>201</w:t>
      </w:r>
      <w:r w:rsidR="00565DED">
        <w:rPr>
          <w:sz w:val="28"/>
        </w:rPr>
        <w:t>9</w:t>
      </w:r>
      <w:r w:rsidR="00B2437F">
        <w:rPr>
          <w:sz w:val="28"/>
        </w:rPr>
        <w:t>-04-</w:t>
      </w:r>
      <w:r w:rsidR="00565DED">
        <w:rPr>
          <w:sz w:val="28"/>
        </w:rPr>
        <w:t>11</w:t>
      </w:r>
    </w:p>
    <w:p w:rsidR="001344C5" w:rsidRDefault="001344C5">
      <w:pPr>
        <w:rPr>
          <w:sz w:val="28"/>
        </w:rPr>
      </w:pPr>
    </w:p>
    <w:p w:rsidR="00D7162B" w:rsidRDefault="00D7162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Plats: </w:t>
      </w:r>
      <w:r w:rsidR="00837198">
        <w:rPr>
          <w:sz w:val="28"/>
        </w:rPr>
        <w:t>Bygdegården</w:t>
      </w:r>
    </w:p>
    <w:p w:rsidR="00D7162B" w:rsidRDefault="00D7162B">
      <w:pPr>
        <w:rPr>
          <w:sz w:val="28"/>
        </w:rPr>
      </w:pPr>
    </w:p>
    <w:p w:rsidR="00D7162B" w:rsidRDefault="00D7162B">
      <w:pPr>
        <w:rPr>
          <w:sz w:val="28"/>
        </w:rPr>
      </w:pPr>
      <w:r>
        <w:rPr>
          <w:sz w:val="28"/>
        </w:rPr>
        <w:tab/>
      </w:r>
    </w:p>
    <w:p w:rsidR="00D7162B" w:rsidRDefault="00D7162B">
      <w:r>
        <w:rPr>
          <w:sz w:val="28"/>
        </w:rPr>
        <w:tab/>
      </w:r>
      <w:r>
        <w:t>Närvarande: Enligt bifogade närvaroförteckning</w:t>
      </w:r>
      <w:r w:rsidR="00837198">
        <w:t xml:space="preserve"> (1</w:t>
      </w:r>
      <w:r w:rsidR="00565DED">
        <w:t>8</w:t>
      </w:r>
      <w:r w:rsidR="00837198">
        <w:t xml:space="preserve"> </w:t>
      </w:r>
      <w:proofErr w:type="spellStart"/>
      <w:r w:rsidR="00837198">
        <w:t>st</w:t>
      </w:r>
      <w:proofErr w:type="spellEnd"/>
      <w:r w:rsidR="00837198">
        <w:t>)</w:t>
      </w:r>
      <w:r w:rsidR="00D603AF">
        <w:t>, bilaga 1.</w:t>
      </w:r>
    </w:p>
    <w:p w:rsidR="00D7162B" w:rsidRDefault="00D7162B">
      <w:r>
        <w:tab/>
        <w:t xml:space="preserve">                      </w:t>
      </w:r>
    </w:p>
    <w:p w:rsidR="00D7162B" w:rsidRDefault="00D7162B"/>
    <w:p w:rsidR="00D7162B" w:rsidRDefault="00D7162B">
      <w:pPr>
        <w:rPr>
          <w:sz w:val="28"/>
        </w:rPr>
      </w:pPr>
      <w:r>
        <w:tab/>
      </w:r>
      <w:proofErr w:type="gramStart"/>
      <w:r>
        <w:t>§  1</w:t>
      </w:r>
      <w:proofErr w:type="gramEnd"/>
      <w:r>
        <w:tab/>
      </w:r>
      <w:r>
        <w:rPr>
          <w:u w:val="single"/>
        </w:rPr>
        <w:t>Mötets öppnande</w:t>
      </w:r>
    </w:p>
    <w:p w:rsidR="00D7162B" w:rsidRDefault="00D7162B">
      <w:r>
        <w:rPr>
          <w:sz w:val="28"/>
        </w:rPr>
        <w:tab/>
      </w:r>
      <w:r>
        <w:rPr>
          <w:sz w:val="28"/>
        </w:rPr>
        <w:tab/>
      </w:r>
      <w:r>
        <w:t>Ordförande hälsade de närvarande välkomna och förklarade</w:t>
      </w:r>
    </w:p>
    <w:p w:rsidR="00D7162B" w:rsidRDefault="00D7162B">
      <w:r>
        <w:tab/>
      </w:r>
      <w:r>
        <w:tab/>
        <w:t>mötet öppnat.</w:t>
      </w:r>
    </w:p>
    <w:p w:rsidR="00D7162B" w:rsidRDefault="00D7162B"/>
    <w:p w:rsidR="00D7162B" w:rsidRDefault="00D7162B">
      <w:r>
        <w:tab/>
      </w:r>
      <w:proofErr w:type="gramStart"/>
      <w:r>
        <w:t>§  2</w:t>
      </w:r>
      <w:proofErr w:type="gramEnd"/>
      <w:r>
        <w:tab/>
      </w:r>
      <w:r>
        <w:rPr>
          <w:u w:val="single"/>
        </w:rPr>
        <w:t>Val av ordförande för mötet</w:t>
      </w:r>
    </w:p>
    <w:p w:rsidR="00D7162B" w:rsidRDefault="00D7162B">
      <w:r>
        <w:tab/>
      </w:r>
      <w:r>
        <w:tab/>
        <w:t xml:space="preserve">Till ordförande valdes </w:t>
      </w:r>
      <w:r w:rsidR="006046AB">
        <w:t>Mats Hanspers</w:t>
      </w:r>
      <w:r w:rsidR="00EA61E7">
        <w:t>.</w:t>
      </w:r>
    </w:p>
    <w:p w:rsidR="00D7162B" w:rsidRDefault="00D7162B"/>
    <w:p w:rsidR="00D7162B" w:rsidRDefault="00D7162B">
      <w:r>
        <w:tab/>
      </w:r>
      <w:proofErr w:type="gramStart"/>
      <w:r>
        <w:t>§  3</w:t>
      </w:r>
      <w:proofErr w:type="gramEnd"/>
      <w:r>
        <w:tab/>
      </w:r>
      <w:r>
        <w:rPr>
          <w:u w:val="single"/>
        </w:rPr>
        <w:t>Val av sekreterare för mötet</w:t>
      </w:r>
    </w:p>
    <w:p w:rsidR="00D7162B" w:rsidRDefault="00D7162B">
      <w:r>
        <w:tab/>
      </w:r>
      <w:r>
        <w:tab/>
        <w:t xml:space="preserve">Till sekreterare valdes </w:t>
      </w:r>
      <w:r w:rsidR="00C92B37">
        <w:t>Len</w:t>
      </w:r>
      <w:r w:rsidR="00565DED">
        <w:t>a Harkén</w:t>
      </w:r>
      <w:r w:rsidR="00C92B37">
        <w:t>.</w:t>
      </w:r>
    </w:p>
    <w:p w:rsidR="00D7162B" w:rsidRDefault="00D7162B"/>
    <w:p w:rsidR="00D7162B" w:rsidRDefault="00D7162B">
      <w:r>
        <w:tab/>
      </w:r>
      <w:proofErr w:type="gramStart"/>
      <w:r>
        <w:t>§  4</w:t>
      </w:r>
      <w:proofErr w:type="gramEnd"/>
      <w:r>
        <w:tab/>
      </w:r>
      <w:r>
        <w:rPr>
          <w:u w:val="single"/>
        </w:rPr>
        <w:t>Val av justeringsmän</w:t>
      </w:r>
      <w:r w:rsidR="00D72288">
        <w:rPr>
          <w:u w:val="single"/>
        </w:rPr>
        <w:t xml:space="preserve"> (kvinnor)</w:t>
      </w:r>
    </w:p>
    <w:p w:rsidR="00D7162B" w:rsidRDefault="00D7162B" w:rsidP="00565DED">
      <w:pPr>
        <w:ind w:left="2604" w:right="-995"/>
      </w:pPr>
      <w:r>
        <w:t xml:space="preserve">Till att justera dagens protokoll valdes </w:t>
      </w:r>
      <w:r w:rsidR="00565DED">
        <w:br/>
        <w:t>Benny Fahlberg och Caroline Segefalk.</w:t>
      </w:r>
    </w:p>
    <w:p w:rsidR="0005357F" w:rsidRDefault="0005357F" w:rsidP="00866F29">
      <w:pPr>
        <w:ind w:left="1304" w:right="-995" w:firstLine="1304"/>
      </w:pPr>
    </w:p>
    <w:p w:rsidR="00D7162B" w:rsidRDefault="00D7162B">
      <w:pPr>
        <w:ind w:right="-995"/>
      </w:pPr>
      <w:r>
        <w:tab/>
      </w:r>
      <w:proofErr w:type="gramStart"/>
      <w:r>
        <w:t>§  5</w:t>
      </w:r>
      <w:proofErr w:type="gramEnd"/>
      <w:r>
        <w:tab/>
      </w:r>
      <w:r>
        <w:rPr>
          <w:u w:val="single"/>
        </w:rPr>
        <w:t>Mötets kallelse</w:t>
      </w:r>
    </w:p>
    <w:p w:rsidR="00D7162B" w:rsidRDefault="00D7162B">
      <w:pPr>
        <w:ind w:right="-995"/>
      </w:pPr>
      <w:r>
        <w:tab/>
      </w:r>
      <w:r>
        <w:tab/>
        <w:t>Kallelsen till mötet godkändes.</w:t>
      </w:r>
    </w:p>
    <w:p w:rsidR="00D7162B" w:rsidRDefault="00D7162B">
      <w:pPr>
        <w:ind w:right="-995"/>
      </w:pPr>
    </w:p>
    <w:p w:rsidR="00D7162B" w:rsidRDefault="00D7162B">
      <w:pPr>
        <w:ind w:right="-995"/>
        <w:rPr>
          <w:u w:val="single"/>
        </w:rPr>
      </w:pPr>
      <w:r>
        <w:tab/>
      </w:r>
      <w:proofErr w:type="gramStart"/>
      <w:r>
        <w:t>§  6</w:t>
      </w:r>
      <w:proofErr w:type="gramEnd"/>
      <w:r>
        <w:tab/>
      </w:r>
      <w:r>
        <w:rPr>
          <w:u w:val="single"/>
        </w:rPr>
        <w:t>Verksamhetsberättelsen</w:t>
      </w:r>
    </w:p>
    <w:p w:rsidR="00D7162B" w:rsidRDefault="00D7162B">
      <w:pPr>
        <w:ind w:right="-995"/>
      </w:pPr>
      <w:r>
        <w:tab/>
      </w:r>
      <w:r>
        <w:tab/>
        <w:t>Verksamhetsberättelsen lästes upp och godkändes.</w:t>
      </w:r>
    </w:p>
    <w:p w:rsidR="00D7162B" w:rsidRDefault="00D7162B">
      <w:pPr>
        <w:ind w:right="-995"/>
      </w:pPr>
    </w:p>
    <w:p w:rsidR="00D7162B" w:rsidRDefault="00D7162B">
      <w:pPr>
        <w:ind w:right="-995"/>
      </w:pPr>
      <w:r>
        <w:tab/>
      </w:r>
      <w:proofErr w:type="gramStart"/>
      <w:r>
        <w:t>§  7</w:t>
      </w:r>
      <w:proofErr w:type="gramEnd"/>
      <w:r>
        <w:tab/>
      </w:r>
      <w:r w:rsidR="00565DED">
        <w:rPr>
          <w:u w:val="single"/>
        </w:rPr>
        <w:t>Ekonomisk rapport/Årsbokslut</w:t>
      </w:r>
    </w:p>
    <w:p w:rsidR="00D7162B" w:rsidRDefault="00D7162B">
      <w:pPr>
        <w:ind w:right="-995"/>
      </w:pPr>
      <w:r>
        <w:tab/>
      </w:r>
      <w:r>
        <w:tab/>
      </w:r>
      <w:r w:rsidR="00565DED">
        <w:t>Resultat- och Balansräkning</w:t>
      </w:r>
      <w:r>
        <w:t xml:space="preserve"> lästes upp och godkändes.</w:t>
      </w:r>
    </w:p>
    <w:p w:rsidR="00D7162B" w:rsidRDefault="00D7162B">
      <w:pPr>
        <w:ind w:right="-995"/>
      </w:pPr>
    </w:p>
    <w:p w:rsidR="00D7162B" w:rsidRDefault="00D7162B">
      <w:pPr>
        <w:ind w:right="-995"/>
      </w:pPr>
      <w:r>
        <w:tab/>
      </w:r>
      <w:proofErr w:type="gramStart"/>
      <w:r>
        <w:t>§  8</w:t>
      </w:r>
      <w:proofErr w:type="gramEnd"/>
      <w:r>
        <w:tab/>
      </w:r>
      <w:r>
        <w:rPr>
          <w:u w:val="single"/>
        </w:rPr>
        <w:t>Revisionsberättelsen</w:t>
      </w:r>
    </w:p>
    <w:p w:rsidR="00D7162B" w:rsidRDefault="00D7162B">
      <w:pPr>
        <w:ind w:right="-995"/>
      </w:pPr>
      <w:r>
        <w:tab/>
      </w:r>
      <w:r>
        <w:tab/>
        <w:t>Revisionsberättelsen lästes upp och godkändes.</w:t>
      </w:r>
    </w:p>
    <w:p w:rsidR="00D7162B" w:rsidRDefault="00D7162B">
      <w:pPr>
        <w:ind w:right="-995"/>
      </w:pPr>
    </w:p>
    <w:p w:rsidR="00D7162B" w:rsidRDefault="00D7162B">
      <w:pPr>
        <w:ind w:right="-995"/>
        <w:rPr>
          <w:u w:val="single"/>
        </w:rPr>
      </w:pPr>
      <w:r>
        <w:tab/>
      </w:r>
      <w:proofErr w:type="gramStart"/>
      <w:r>
        <w:t>§  9</w:t>
      </w:r>
      <w:proofErr w:type="gramEnd"/>
      <w:r>
        <w:tab/>
      </w:r>
      <w:r>
        <w:rPr>
          <w:u w:val="single"/>
        </w:rPr>
        <w:t>Ansvarsfrihet</w:t>
      </w:r>
    </w:p>
    <w:p w:rsidR="00D7162B" w:rsidRDefault="00D7162B">
      <w:pPr>
        <w:ind w:right="-995"/>
      </w:pPr>
      <w:r>
        <w:tab/>
      </w:r>
      <w:r>
        <w:tab/>
        <w:t>Mötet beviljade styrelsen ansvarsfrihet.</w:t>
      </w:r>
    </w:p>
    <w:p w:rsidR="00D7162B" w:rsidRDefault="00D7162B">
      <w:pPr>
        <w:ind w:right="-995"/>
      </w:pPr>
    </w:p>
    <w:p w:rsidR="00D7162B" w:rsidRDefault="00D7162B">
      <w:pPr>
        <w:ind w:right="-995"/>
      </w:pPr>
      <w:r>
        <w:tab/>
        <w:t>§ 10</w:t>
      </w:r>
      <w:r>
        <w:tab/>
      </w:r>
      <w:r>
        <w:rPr>
          <w:u w:val="single"/>
        </w:rPr>
        <w:t>Styrelsearvode</w:t>
      </w:r>
    </w:p>
    <w:p w:rsidR="00125081" w:rsidRDefault="00D7162B">
      <w:pPr>
        <w:ind w:right="-995"/>
      </w:pPr>
      <w:r>
        <w:tab/>
      </w:r>
      <w:r>
        <w:tab/>
        <w:t xml:space="preserve">Mötet beslutade att kassören skall erhålla kr </w:t>
      </w:r>
      <w:r w:rsidR="00125081">
        <w:t xml:space="preserve">950 </w:t>
      </w:r>
      <w:r>
        <w:t>i årsarvode</w:t>
      </w:r>
      <w:r w:rsidR="00C92B37">
        <w:t>.</w:t>
      </w:r>
    </w:p>
    <w:p w:rsidR="00D7162B" w:rsidRDefault="00D7162B">
      <w:pPr>
        <w:ind w:right="-995"/>
      </w:pPr>
    </w:p>
    <w:p w:rsidR="00D7162B" w:rsidRDefault="00D7162B">
      <w:pPr>
        <w:ind w:right="-995"/>
      </w:pPr>
      <w:r>
        <w:tab/>
        <w:t>§ 11</w:t>
      </w:r>
      <w:r>
        <w:tab/>
      </w:r>
      <w:r>
        <w:rPr>
          <w:u w:val="single"/>
        </w:rPr>
        <w:t>Avgifter</w:t>
      </w:r>
    </w:p>
    <w:p w:rsidR="00D7162B" w:rsidRDefault="00D7162B">
      <w:pPr>
        <w:ind w:right="-995"/>
      </w:pPr>
      <w:r>
        <w:tab/>
      </w:r>
      <w:r w:rsidR="00CA5282">
        <w:t xml:space="preserve">       </w:t>
      </w:r>
      <w:r>
        <w:tab/>
        <w:t xml:space="preserve">Mötet beslutade att avgifterna skall vara </w:t>
      </w:r>
      <w:r w:rsidR="006140F2">
        <w:t>enligt följande:</w:t>
      </w:r>
    </w:p>
    <w:p w:rsidR="00CA5282" w:rsidRDefault="00CA5282" w:rsidP="00565DED">
      <w:pPr>
        <w:ind w:left="2608" w:right="-995" w:hanging="832"/>
      </w:pPr>
      <w:r>
        <w:t>a</w:t>
      </w:r>
      <w:r w:rsidR="00D7162B">
        <w:tab/>
      </w:r>
      <w:r>
        <w:t>M</w:t>
      </w:r>
      <w:r w:rsidR="00D7162B">
        <w:t xml:space="preserve">edlemsavgift </w:t>
      </w:r>
      <w:r w:rsidR="00D72288">
        <w:t>2</w:t>
      </w:r>
      <w:r w:rsidR="00565DED">
        <w:t>5</w:t>
      </w:r>
      <w:r w:rsidR="00D72288">
        <w:t>0</w:t>
      </w:r>
      <w:r w:rsidR="00565DED">
        <w:t xml:space="preserve"> kr/familj (inklusive make/maka eller sambo </w:t>
      </w:r>
      <w:r w:rsidR="00565DED">
        <w:br/>
        <w:t>och barn tom. 17år).</w:t>
      </w:r>
    </w:p>
    <w:p w:rsidR="00CA5282" w:rsidRDefault="00CA5282" w:rsidP="00CA5282">
      <w:pPr>
        <w:ind w:right="-995"/>
      </w:pPr>
      <w:r>
        <w:t xml:space="preserve">                           b          B</w:t>
      </w:r>
      <w:r w:rsidR="00D7162B">
        <w:t xml:space="preserve">åtplatsavgift kr </w:t>
      </w:r>
      <w:r w:rsidR="00837198">
        <w:t>8</w:t>
      </w:r>
      <w:r w:rsidR="00D7162B">
        <w:t>00</w:t>
      </w:r>
      <w:r w:rsidR="00EA61E7">
        <w:t xml:space="preserve"> för platser upp till</w:t>
      </w:r>
      <w:r>
        <w:t xml:space="preserve"> </w:t>
      </w:r>
      <w:r w:rsidR="00EA61E7">
        <w:t>en bredd av 3,5 m och</w:t>
      </w:r>
    </w:p>
    <w:p w:rsidR="00CA5282" w:rsidRDefault="00EA61E7">
      <w:pPr>
        <w:ind w:left="1304" w:right="-995" w:firstLine="1304"/>
      </w:pPr>
      <w:r>
        <w:t xml:space="preserve">däröver kr </w:t>
      </w:r>
      <w:r w:rsidR="00837198">
        <w:t>1 000</w:t>
      </w:r>
      <w:r w:rsidR="00D7162B">
        <w:t>,</w:t>
      </w:r>
      <w:r w:rsidR="006140F2">
        <w:t xml:space="preserve"> </w:t>
      </w:r>
      <w:r w:rsidR="00D7162B">
        <w:t>samt</w:t>
      </w:r>
      <w:r w:rsidR="00D72288">
        <w:t xml:space="preserve"> </w:t>
      </w:r>
      <w:r w:rsidR="00D7162B">
        <w:t xml:space="preserve">arbetsplikt om </w:t>
      </w:r>
      <w:r w:rsidR="006046AB">
        <w:t xml:space="preserve">minst </w:t>
      </w:r>
      <w:r w:rsidR="00837198">
        <w:t>2 arbetsdagar / år.</w:t>
      </w:r>
    </w:p>
    <w:p w:rsidR="00D72288" w:rsidRDefault="00837198">
      <w:pPr>
        <w:ind w:left="1304" w:right="-995" w:firstLine="1304"/>
      </w:pPr>
      <w:r>
        <w:t>Ej utfört arbete</w:t>
      </w:r>
      <w:r w:rsidR="00D7162B">
        <w:t xml:space="preserve"> debiteras</w:t>
      </w:r>
      <w:r w:rsidR="00D72288">
        <w:t xml:space="preserve"> </w:t>
      </w:r>
      <w:r w:rsidR="00D7162B">
        <w:t xml:space="preserve">med kr </w:t>
      </w:r>
      <w:r w:rsidR="00D72288">
        <w:t>5</w:t>
      </w:r>
      <w:r>
        <w:t>00</w:t>
      </w:r>
      <w:r w:rsidR="00D7162B">
        <w:t xml:space="preserve"> / </w:t>
      </w:r>
      <w:r>
        <w:t>gång</w:t>
      </w:r>
      <w:r w:rsidR="00D72288">
        <w:t>.</w:t>
      </w:r>
      <w:r w:rsidR="00C92B37">
        <w:t xml:space="preserve"> Kallelse av samman-</w:t>
      </w:r>
    </w:p>
    <w:p w:rsidR="00C92B37" w:rsidRDefault="00C92B37">
      <w:pPr>
        <w:ind w:left="1304" w:right="-995" w:firstLine="1304"/>
      </w:pPr>
      <w:r>
        <w:t xml:space="preserve">kallande i respektive arbetsgrupp. </w:t>
      </w:r>
      <w:r w:rsidR="00837198">
        <w:t>Eventuellt ytterligare arbetsdagar</w:t>
      </w:r>
    </w:p>
    <w:p w:rsidR="00C92B37" w:rsidRDefault="00837198" w:rsidP="00C92B37">
      <w:pPr>
        <w:ind w:left="1304" w:right="-995" w:firstLine="1304"/>
      </w:pPr>
      <w:r>
        <w:t>när vi har</w:t>
      </w:r>
      <w:r w:rsidR="00D72288">
        <w:t xml:space="preserve"> </w:t>
      </w:r>
      <w:r>
        <w:t>mycket arbete som skall utföras.</w:t>
      </w:r>
      <w:r w:rsidR="00C92B37">
        <w:t xml:space="preserve"> </w:t>
      </w:r>
      <w:r w:rsidR="00403915">
        <w:t>Extra utdebitering kan</w:t>
      </w:r>
    </w:p>
    <w:p w:rsidR="00403915" w:rsidRDefault="00403915">
      <w:pPr>
        <w:ind w:left="1304" w:right="-995" w:firstLine="1304"/>
      </w:pPr>
      <w:r>
        <w:t>beslutas för båtplatser vid</w:t>
      </w:r>
      <w:r w:rsidR="00C92B37">
        <w:t xml:space="preserve"> </w:t>
      </w:r>
      <w:r>
        <w:t>kostsamma</w:t>
      </w:r>
      <w:r w:rsidR="006A2105">
        <w:t xml:space="preserve"> </w:t>
      </w:r>
      <w:r>
        <w:t>reparationer.</w:t>
      </w:r>
      <w:r w:rsidR="00C92B37">
        <w:t xml:space="preserve"> Information</w:t>
      </w:r>
    </w:p>
    <w:p w:rsidR="00C92B37" w:rsidRDefault="00C92B37">
      <w:pPr>
        <w:ind w:left="1304" w:right="-995" w:firstLine="1304"/>
      </w:pPr>
      <w:r>
        <w:t>angående arbetsdagar på hemsidan Nusnasbatklubb.se.</w:t>
      </w:r>
    </w:p>
    <w:p w:rsidR="00D7162B" w:rsidRDefault="00D7162B">
      <w:pPr>
        <w:ind w:right="-995"/>
      </w:pPr>
    </w:p>
    <w:p w:rsidR="00D7162B" w:rsidRDefault="00D7162B">
      <w:pPr>
        <w:ind w:right="-995"/>
        <w:rPr>
          <w:u w:val="single"/>
        </w:rPr>
      </w:pPr>
      <w:r>
        <w:tab/>
        <w:t>§ 12 a</w:t>
      </w:r>
      <w:r>
        <w:tab/>
      </w:r>
      <w:r>
        <w:rPr>
          <w:u w:val="single"/>
        </w:rPr>
        <w:t>Val av styrelseledamöter</w:t>
      </w:r>
    </w:p>
    <w:p w:rsidR="00C92B37" w:rsidRDefault="00D7162B" w:rsidP="00565DED">
      <w:pPr>
        <w:ind w:left="2604" w:right="-995"/>
      </w:pPr>
      <w:r>
        <w:t>Till styrelseledamöter för 2 år valdes</w:t>
      </w:r>
      <w:r w:rsidR="00403915">
        <w:t xml:space="preserve"> </w:t>
      </w:r>
      <w:r w:rsidR="00565DED">
        <w:t xml:space="preserve">Arne Svedberg, </w:t>
      </w:r>
      <w:r w:rsidR="00565DED">
        <w:br/>
        <w:t>Caroline Segefalk och Kent Olsson</w:t>
      </w:r>
      <w:r w:rsidR="00C92B37">
        <w:t>.</w:t>
      </w:r>
    </w:p>
    <w:p w:rsidR="00D7162B" w:rsidRPr="004A25F7" w:rsidRDefault="00403915" w:rsidP="00C92B37">
      <w:pPr>
        <w:ind w:right="-995"/>
      </w:pPr>
      <w:r>
        <w:tab/>
      </w:r>
      <w:r>
        <w:tab/>
      </w:r>
      <w:r w:rsidR="007D57AA">
        <w:t xml:space="preserve"> </w:t>
      </w:r>
    </w:p>
    <w:p w:rsidR="00D7162B" w:rsidRDefault="00D7162B">
      <w:pPr>
        <w:ind w:right="-995"/>
      </w:pPr>
      <w:r w:rsidRPr="004A25F7">
        <w:tab/>
        <w:t xml:space="preserve">         </w:t>
      </w:r>
      <w:r>
        <w:t>b</w:t>
      </w:r>
      <w:r>
        <w:tab/>
      </w:r>
      <w:r>
        <w:rPr>
          <w:u w:val="single"/>
        </w:rPr>
        <w:t>Val av styrelsesuppleanter</w:t>
      </w:r>
    </w:p>
    <w:p w:rsidR="00D7162B" w:rsidRDefault="00D7162B">
      <w:pPr>
        <w:ind w:right="-995"/>
      </w:pPr>
      <w:r>
        <w:tab/>
      </w:r>
      <w:r>
        <w:tab/>
        <w:t xml:space="preserve">Till styrelsesuppleanter för 1 år valdes </w:t>
      </w:r>
      <w:r w:rsidR="000F72FD">
        <w:t>Magnus Johansson</w:t>
      </w:r>
    </w:p>
    <w:p w:rsidR="00D7162B" w:rsidRDefault="00D7162B">
      <w:pPr>
        <w:ind w:left="1304" w:right="-995" w:firstLine="1304"/>
      </w:pPr>
      <w:r>
        <w:t>och</w:t>
      </w:r>
      <w:r w:rsidR="000F72FD">
        <w:t xml:space="preserve"> </w:t>
      </w:r>
      <w:r w:rsidR="00C92B37">
        <w:t>Benny Fa</w:t>
      </w:r>
      <w:r w:rsidR="006F7C42">
        <w:t>hl</w:t>
      </w:r>
      <w:r w:rsidR="00101136">
        <w:t>berg</w:t>
      </w:r>
      <w:r>
        <w:t>.</w:t>
      </w:r>
    </w:p>
    <w:p w:rsidR="00D7162B" w:rsidRDefault="00D7162B">
      <w:pPr>
        <w:ind w:right="-995"/>
      </w:pPr>
    </w:p>
    <w:p w:rsidR="006F7C42" w:rsidRDefault="00D7162B">
      <w:pPr>
        <w:ind w:right="-995"/>
        <w:rPr>
          <w:u w:val="single"/>
        </w:rPr>
      </w:pPr>
      <w:r>
        <w:tab/>
        <w:t xml:space="preserve">         c</w:t>
      </w:r>
      <w:r>
        <w:tab/>
      </w:r>
      <w:r w:rsidR="006F7C42">
        <w:rPr>
          <w:u w:val="single"/>
        </w:rPr>
        <w:t>Val av hamnfogde</w:t>
      </w:r>
    </w:p>
    <w:p w:rsidR="006F7C42" w:rsidRDefault="006F7C42">
      <w:pPr>
        <w:ind w:right="-995"/>
      </w:pPr>
      <w:r>
        <w:tab/>
      </w:r>
      <w:r>
        <w:tab/>
        <w:t>Benny Fahlberg och ställföreträdande Magnus Johansson.</w:t>
      </w:r>
    </w:p>
    <w:p w:rsidR="006F7C42" w:rsidRDefault="006F7C42">
      <w:pPr>
        <w:ind w:right="-995"/>
      </w:pPr>
    </w:p>
    <w:p w:rsidR="00D7162B" w:rsidRDefault="006F7C42">
      <w:pPr>
        <w:ind w:right="-995"/>
      </w:pPr>
      <w:r>
        <w:tab/>
        <w:t xml:space="preserve">         d</w:t>
      </w:r>
      <w:r>
        <w:tab/>
      </w:r>
      <w:r w:rsidR="00D7162B">
        <w:rPr>
          <w:u w:val="single"/>
        </w:rPr>
        <w:t>Val av revisorer</w:t>
      </w:r>
    </w:p>
    <w:p w:rsidR="00101136" w:rsidRDefault="00D7162B">
      <w:pPr>
        <w:ind w:right="-995"/>
      </w:pPr>
      <w:r>
        <w:tab/>
      </w:r>
      <w:r>
        <w:tab/>
        <w:t xml:space="preserve">Till revisorer för 1 år valdes </w:t>
      </w:r>
      <w:r w:rsidR="006F7C42">
        <w:t>Lars Högberg</w:t>
      </w:r>
      <w:r w:rsidR="00101136">
        <w:t xml:space="preserve"> och Marianne</w:t>
      </w:r>
    </w:p>
    <w:p w:rsidR="001344C5" w:rsidRDefault="00101136" w:rsidP="00101136">
      <w:pPr>
        <w:ind w:left="1304" w:right="-995" w:firstLine="1304"/>
      </w:pPr>
      <w:r>
        <w:t>Högberg.</w:t>
      </w:r>
    </w:p>
    <w:p w:rsidR="00D7162B" w:rsidRDefault="00D7162B">
      <w:pPr>
        <w:ind w:right="-995"/>
      </w:pPr>
    </w:p>
    <w:p w:rsidR="00D7162B" w:rsidRDefault="00D7162B">
      <w:pPr>
        <w:ind w:right="-995"/>
      </w:pPr>
      <w:r>
        <w:tab/>
        <w:t xml:space="preserve">        </w:t>
      </w:r>
      <w:r w:rsidR="006F7C42">
        <w:t>e</w:t>
      </w:r>
      <w:r>
        <w:tab/>
      </w:r>
      <w:r>
        <w:rPr>
          <w:u w:val="single"/>
        </w:rPr>
        <w:t>Val av revisorssuppleant</w:t>
      </w:r>
    </w:p>
    <w:p w:rsidR="00D7162B" w:rsidRDefault="00D7162B">
      <w:pPr>
        <w:ind w:right="-995"/>
      </w:pPr>
      <w:r>
        <w:tab/>
      </w:r>
      <w:r>
        <w:tab/>
        <w:t xml:space="preserve">Till revisorssuppleant för 1 år valdes </w:t>
      </w:r>
      <w:r w:rsidR="00101136">
        <w:t>Arne Sundström</w:t>
      </w:r>
      <w:r>
        <w:t>.</w:t>
      </w:r>
    </w:p>
    <w:p w:rsidR="00D7162B" w:rsidRDefault="00D7162B">
      <w:pPr>
        <w:ind w:right="-995"/>
      </w:pPr>
    </w:p>
    <w:p w:rsidR="00D7162B" w:rsidRDefault="00D7162B">
      <w:pPr>
        <w:ind w:right="-995"/>
      </w:pPr>
      <w:r>
        <w:tab/>
        <w:t xml:space="preserve">        </w:t>
      </w:r>
      <w:r w:rsidR="006F7C42">
        <w:t>f</w:t>
      </w:r>
      <w:r>
        <w:tab/>
      </w:r>
      <w:r>
        <w:rPr>
          <w:u w:val="single"/>
        </w:rPr>
        <w:t>Val av valberedning.</w:t>
      </w:r>
    </w:p>
    <w:p w:rsidR="00D7162B" w:rsidRDefault="00D7162B" w:rsidP="00866F29">
      <w:pPr>
        <w:ind w:right="-995"/>
      </w:pPr>
      <w:r>
        <w:tab/>
      </w:r>
      <w:r>
        <w:tab/>
      </w:r>
      <w:r w:rsidR="007C2334">
        <w:t>Ingen valberedning för kommande år</w:t>
      </w:r>
      <w:r w:rsidR="00866F29">
        <w:t>.</w:t>
      </w:r>
    </w:p>
    <w:p w:rsidR="00D7162B" w:rsidRDefault="00D7162B">
      <w:pPr>
        <w:ind w:right="-995"/>
      </w:pPr>
    </w:p>
    <w:p w:rsidR="00D7162B" w:rsidRDefault="00D7162B">
      <w:pPr>
        <w:ind w:right="-995"/>
        <w:rPr>
          <w:u w:val="single"/>
        </w:rPr>
      </w:pPr>
      <w:r>
        <w:tab/>
        <w:t xml:space="preserve">        </w:t>
      </w:r>
      <w:r w:rsidR="006F7C42">
        <w:t>g</w:t>
      </w:r>
      <w:r>
        <w:tab/>
      </w:r>
      <w:r>
        <w:rPr>
          <w:u w:val="single"/>
        </w:rPr>
        <w:t>Val av festkommitté</w:t>
      </w:r>
    </w:p>
    <w:p w:rsidR="007D57AA" w:rsidRDefault="00D7162B">
      <w:pPr>
        <w:ind w:right="-995"/>
      </w:pPr>
      <w:r>
        <w:tab/>
      </w:r>
      <w:r>
        <w:tab/>
        <w:t xml:space="preserve">Till festkommitté för 1 år valdes </w:t>
      </w:r>
      <w:r w:rsidR="00101136">
        <w:t>Inge Grannas</w:t>
      </w:r>
      <w:r w:rsidR="006F7C42">
        <w:t>.</w:t>
      </w:r>
      <w:r w:rsidR="007D57AA">
        <w:t xml:space="preserve"> </w:t>
      </w:r>
    </w:p>
    <w:p w:rsidR="00565DED" w:rsidRDefault="00565DED">
      <w:pPr>
        <w:ind w:right="-995"/>
      </w:pPr>
    </w:p>
    <w:p w:rsidR="00565DED" w:rsidRDefault="00565DED" w:rsidP="00565DED">
      <w:pPr>
        <w:ind w:right="-995"/>
        <w:rPr>
          <w:u w:val="single"/>
        </w:rPr>
      </w:pPr>
      <w:r>
        <w:tab/>
        <w:t xml:space="preserve">        h</w:t>
      </w:r>
      <w:r>
        <w:tab/>
      </w:r>
      <w:r>
        <w:rPr>
          <w:u w:val="single"/>
        </w:rPr>
        <w:t>Val av Skötselansvarig för maskiner</w:t>
      </w:r>
    </w:p>
    <w:p w:rsidR="00565DED" w:rsidRDefault="00565DED" w:rsidP="00565DED">
      <w:pPr>
        <w:ind w:right="-995"/>
      </w:pPr>
      <w:r>
        <w:tab/>
      </w:r>
      <w:r>
        <w:tab/>
        <w:t xml:space="preserve">Till </w:t>
      </w:r>
      <w:r w:rsidR="00F07F88">
        <w:t>skötselansvarig</w:t>
      </w:r>
      <w:r>
        <w:t xml:space="preserve"> för 1 år valdes </w:t>
      </w:r>
      <w:r w:rsidR="00F07F88">
        <w:t xml:space="preserve">Mats </w:t>
      </w:r>
      <w:proofErr w:type="spellStart"/>
      <w:r w:rsidR="00F07F88">
        <w:t>Hagafors</w:t>
      </w:r>
      <w:proofErr w:type="spellEnd"/>
      <w:r>
        <w:t xml:space="preserve">. </w:t>
      </w:r>
    </w:p>
    <w:p w:rsidR="00565DED" w:rsidRDefault="00565DED">
      <w:pPr>
        <w:ind w:right="-995"/>
      </w:pPr>
    </w:p>
    <w:p w:rsidR="00F07F88" w:rsidRDefault="007D57AA" w:rsidP="00F07F88">
      <w:pPr>
        <w:ind w:right="-995"/>
        <w:rPr>
          <w:u w:val="single"/>
        </w:rPr>
      </w:pPr>
      <w:r>
        <w:tab/>
      </w:r>
      <w:r w:rsidR="00F07F88">
        <w:t xml:space="preserve">        i</w:t>
      </w:r>
      <w:r w:rsidR="00F07F88">
        <w:tab/>
      </w:r>
      <w:r w:rsidR="00F07F88">
        <w:rPr>
          <w:u w:val="single"/>
        </w:rPr>
        <w:t>Val av Ö-fogde Tjuvholmen</w:t>
      </w:r>
    </w:p>
    <w:p w:rsidR="00F07F88" w:rsidRDefault="00F07F88" w:rsidP="00F07F88">
      <w:pPr>
        <w:ind w:left="2604" w:right="-995"/>
      </w:pPr>
      <w:r w:rsidRPr="00F07F88">
        <w:t xml:space="preserve">Till Ö-fogde Tjuvholmen </w:t>
      </w:r>
      <w:r>
        <w:t xml:space="preserve">för 1 år valdes Kent Olsson, </w:t>
      </w:r>
      <w:r>
        <w:br/>
        <w:t xml:space="preserve">men Benny Fahlberg har huvudansvar. </w:t>
      </w:r>
    </w:p>
    <w:p w:rsidR="007331C7" w:rsidRDefault="005B51FC">
      <w:pPr>
        <w:ind w:right="-995"/>
      </w:pPr>
      <w:r>
        <w:tab/>
      </w:r>
      <w:r w:rsidR="007D57AA">
        <w:t xml:space="preserve">                                                 </w:t>
      </w:r>
    </w:p>
    <w:p w:rsidR="00D7162B" w:rsidRPr="004A25F7" w:rsidRDefault="007331C7">
      <w:pPr>
        <w:ind w:right="-995"/>
        <w:rPr>
          <w:u w:val="single"/>
        </w:rPr>
      </w:pPr>
      <w:r>
        <w:t xml:space="preserve">                       </w:t>
      </w:r>
      <w:r w:rsidR="00D7162B">
        <w:t>§ 1</w:t>
      </w:r>
      <w:r w:rsidR="00295646">
        <w:t>3</w:t>
      </w:r>
      <w:r w:rsidR="00D7162B">
        <w:tab/>
      </w:r>
      <w:r w:rsidR="00D7162B" w:rsidRPr="004A25F7">
        <w:rPr>
          <w:u w:val="single"/>
        </w:rPr>
        <w:t xml:space="preserve">Arbetsdagar </w:t>
      </w:r>
    </w:p>
    <w:p w:rsidR="00C55199" w:rsidRDefault="00F07F88" w:rsidP="00F07F88">
      <w:pPr>
        <w:ind w:right="-995"/>
      </w:pPr>
      <w:r>
        <w:tab/>
      </w:r>
      <w:r>
        <w:tab/>
        <w:t>Första arbetsdag beslutades till 18/5 2019.</w:t>
      </w:r>
    </w:p>
    <w:p w:rsidR="00C55199" w:rsidRDefault="009908F0" w:rsidP="00B07D0C">
      <w:pPr>
        <w:ind w:right="-995"/>
      </w:pPr>
      <w:r>
        <w:tab/>
      </w:r>
      <w:r w:rsidR="00C55199">
        <w:t xml:space="preserve">  </w:t>
      </w:r>
    </w:p>
    <w:p w:rsidR="00D2055A" w:rsidRPr="009908F0" w:rsidRDefault="00C55199" w:rsidP="009672CE">
      <w:pPr>
        <w:ind w:right="-995" w:firstLine="1304"/>
      </w:pPr>
      <w:r>
        <w:t xml:space="preserve"> </w:t>
      </w:r>
      <w:r w:rsidR="00B07D0C">
        <w:t xml:space="preserve">  </w:t>
      </w:r>
      <w:r>
        <w:t xml:space="preserve"> </w:t>
      </w:r>
      <w:r w:rsidR="009672CE">
        <w:t>§ 1</w:t>
      </w:r>
      <w:r w:rsidR="00F07F88">
        <w:t>4</w:t>
      </w:r>
      <w:r w:rsidR="009672CE">
        <w:tab/>
      </w:r>
      <w:r w:rsidR="009908F0">
        <w:rPr>
          <w:u w:val="single"/>
        </w:rPr>
        <w:t>Gräsklippning och städning i hamnen</w:t>
      </w:r>
    </w:p>
    <w:p w:rsidR="00CA7501" w:rsidRDefault="00D7162B" w:rsidP="00F07F88">
      <w:pPr>
        <w:ind w:left="2604" w:right="-995"/>
      </w:pPr>
      <w:r>
        <w:t xml:space="preserve">Det beslutades att </w:t>
      </w:r>
      <w:r w:rsidR="00F07F88">
        <w:t>Ylva och Benny</w:t>
      </w:r>
      <w:r>
        <w:t xml:space="preserve"> skall upprätta en </w:t>
      </w:r>
      <w:r w:rsidR="00CA7501">
        <w:t xml:space="preserve">turordningslista </w:t>
      </w:r>
    </w:p>
    <w:p w:rsidR="00F53F8F" w:rsidRDefault="00CA7501" w:rsidP="00F07F88">
      <w:pPr>
        <w:ind w:left="2604" w:right="-995"/>
      </w:pPr>
      <w:r>
        <w:t>För de med</w:t>
      </w:r>
      <w:r w:rsidR="00D7162B">
        <w:t xml:space="preserve"> båtplats</w:t>
      </w:r>
      <w:r w:rsidR="00DC7E32">
        <w:t>.</w:t>
      </w:r>
      <w:r w:rsidR="00F03D96">
        <w:t xml:space="preserve"> </w:t>
      </w:r>
      <w:r w:rsidR="009908F0">
        <w:t xml:space="preserve">Debitering av ej utförd gräsklippning </w:t>
      </w:r>
    </w:p>
    <w:p w:rsidR="00F24829" w:rsidRDefault="009908F0" w:rsidP="00F07F88">
      <w:pPr>
        <w:ind w:left="2604" w:right="-995"/>
      </w:pPr>
      <w:r>
        <w:t>bes</w:t>
      </w:r>
      <w:r w:rsidR="00DA1D10">
        <w:t>lutades</w:t>
      </w:r>
      <w:r>
        <w:t xml:space="preserve"> till kr </w:t>
      </w:r>
      <w:r w:rsidR="00F03D96">
        <w:t>3</w:t>
      </w:r>
      <w:r>
        <w:t>00.</w:t>
      </w:r>
      <w:r w:rsidR="00F07F88">
        <w:br/>
        <w:t xml:space="preserve"> </w:t>
      </w:r>
    </w:p>
    <w:p w:rsidR="001D1F84" w:rsidRPr="001D1F84" w:rsidRDefault="00D7162B" w:rsidP="00812FD9">
      <w:pPr>
        <w:ind w:right="-995"/>
        <w:rPr>
          <w:u w:val="single"/>
        </w:rPr>
      </w:pPr>
      <w:r>
        <w:tab/>
      </w:r>
      <w:r w:rsidR="00B07D0C">
        <w:t xml:space="preserve">     </w:t>
      </w:r>
      <w:r w:rsidR="009672CE">
        <w:t>§ 1</w:t>
      </w:r>
      <w:r w:rsidR="00F07F88">
        <w:t>5</w:t>
      </w:r>
      <w:r w:rsidR="00F24829">
        <w:tab/>
      </w:r>
      <w:r w:rsidR="00F07F88">
        <w:rPr>
          <w:u w:val="single"/>
        </w:rPr>
        <w:t>Beslut angående reparation av klubbstugan</w:t>
      </w:r>
    </w:p>
    <w:p w:rsidR="008C0B7B" w:rsidRDefault="00F07F88" w:rsidP="00D056CA">
      <w:pPr>
        <w:ind w:left="2604" w:right="-995"/>
      </w:pPr>
      <w:r>
        <w:t>Beslut avvaktas till efter vi fått besked om sökta bidrag beviljas.</w:t>
      </w:r>
      <w:r w:rsidR="00D056CA">
        <w:t xml:space="preserve"> Styrelsen </w:t>
      </w:r>
      <w:r w:rsidR="00D056CA">
        <w:br/>
        <w:t xml:space="preserve">får sen ta beslut om åtgärd. </w:t>
      </w:r>
      <w:proofErr w:type="spellStart"/>
      <w:r w:rsidR="00D056CA">
        <w:t>Ev</w:t>
      </w:r>
      <w:proofErr w:type="spellEnd"/>
      <w:r w:rsidR="00D056CA">
        <w:t xml:space="preserve"> ska ett medlemsmöte hållas.</w:t>
      </w:r>
    </w:p>
    <w:p w:rsidR="00812FD9" w:rsidRDefault="00812FD9" w:rsidP="00812FD9">
      <w:pPr>
        <w:ind w:right="-995"/>
      </w:pPr>
    </w:p>
    <w:p w:rsidR="00F07F88" w:rsidRPr="001D1F84" w:rsidRDefault="00F07F88" w:rsidP="00F07F88">
      <w:pPr>
        <w:ind w:left="1304" w:right="-995"/>
        <w:rPr>
          <w:u w:val="single"/>
        </w:rPr>
      </w:pPr>
      <w:r>
        <w:t xml:space="preserve">     § 16</w:t>
      </w:r>
      <w:r>
        <w:tab/>
      </w:r>
      <w:r>
        <w:rPr>
          <w:u w:val="single"/>
        </w:rPr>
        <w:t>Beslut angående förbättring av mat och samlingsplats vid gästbryggan</w:t>
      </w:r>
    </w:p>
    <w:p w:rsidR="00B07D0C" w:rsidRDefault="00F07F88" w:rsidP="00D056CA">
      <w:pPr>
        <w:ind w:left="2604" w:right="-995"/>
      </w:pPr>
      <w:r>
        <w:t>Beslut avvaktas till efter vi fått besked om sökta bidrag beviljas.</w:t>
      </w:r>
      <w:r w:rsidR="00D056CA">
        <w:t xml:space="preserve"> Styrelsen </w:t>
      </w:r>
      <w:r w:rsidR="00D056CA">
        <w:br/>
        <w:t xml:space="preserve">får sen ta beslut om åtgärd. </w:t>
      </w:r>
      <w:proofErr w:type="spellStart"/>
      <w:r w:rsidR="00D056CA">
        <w:t>Ev</w:t>
      </w:r>
      <w:proofErr w:type="spellEnd"/>
      <w:r w:rsidR="00D056CA">
        <w:t xml:space="preserve"> ska ett medlemsmöte hållas.</w:t>
      </w:r>
    </w:p>
    <w:p w:rsidR="00B07D0C" w:rsidRDefault="00B07D0C" w:rsidP="009672CE">
      <w:pPr>
        <w:ind w:left="2608" w:right="-995" w:hanging="1303"/>
      </w:pPr>
    </w:p>
    <w:p w:rsidR="00F24829" w:rsidRDefault="00B07D0C" w:rsidP="009672CE">
      <w:pPr>
        <w:ind w:left="2608" w:right="-995" w:hanging="1303"/>
      </w:pPr>
      <w:r>
        <w:t xml:space="preserve">     </w:t>
      </w:r>
      <w:r w:rsidR="00F24829">
        <w:t>§ 1</w:t>
      </w:r>
      <w:r w:rsidR="00F07F88">
        <w:t>7</w:t>
      </w:r>
      <w:r w:rsidR="00F24829">
        <w:tab/>
      </w:r>
      <w:r w:rsidR="00F07F88">
        <w:rPr>
          <w:u w:val="single"/>
        </w:rPr>
        <w:t>Beslut om underhållsarbeten i hamnen</w:t>
      </w:r>
    </w:p>
    <w:p w:rsidR="009672CE" w:rsidRDefault="009672CE" w:rsidP="009672CE">
      <w:pPr>
        <w:ind w:left="2608" w:right="-995" w:hanging="1303"/>
      </w:pPr>
      <w:r>
        <w:tab/>
      </w:r>
      <w:r w:rsidR="00D056CA">
        <w:t>Reparation av trasiga bryggor och inoljning av bryggor.</w:t>
      </w:r>
    </w:p>
    <w:p w:rsidR="00B07D0C" w:rsidRDefault="00B07D0C" w:rsidP="009672CE">
      <w:pPr>
        <w:ind w:left="2608" w:right="-995" w:hanging="1303"/>
      </w:pPr>
    </w:p>
    <w:p w:rsidR="00B07D0C" w:rsidRDefault="00B07D0C" w:rsidP="009672CE">
      <w:pPr>
        <w:ind w:left="2608" w:right="-995" w:hanging="1303"/>
      </w:pPr>
      <w:r>
        <w:t xml:space="preserve">     § 1</w:t>
      </w:r>
      <w:r w:rsidR="00D056CA">
        <w:t>8</w:t>
      </w:r>
      <w:r>
        <w:t xml:space="preserve">       </w:t>
      </w:r>
      <w:r w:rsidR="00D056CA">
        <w:rPr>
          <w:u w:val="single"/>
        </w:rPr>
        <w:t xml:space="preserve">Beslut angående förslag på </w:t>
      </w:r>
      <w:bookmarkStart w:id="0" w:name="_Hlk6248371"/>
      <w:r w:rsidR="00D056CA">
        <w:rPr>
          <w:u w:val="single"/>
        </w:rPr>
        <w:t>ordningsföreskrifter</w:t>
      </w:r>
      <w:bookmarkEnd w:id="0"/>
    </w:p>
    <w:p w:rsidR="00B07D0C" w:rsidRPr="00B07D0C" w:rsidRDefault="00B07D0C" w:rsidP="00C30734">
      <w:pPr>
        <w:ind w:left="2608" w:right="-995" w:hanging="1303"/>
      </w:pPr>
      <w:r>
        <w:tab/>
        <w:t xml:space="preserve">Beslutades att </w:t>
      </w:r>
      <w:r w:rsidR="00D056CA">
        <w:t xml:space="preserve">fastslå </w:t>
      </w:r>
      <w:r w:rsidR="00C30734">
        <w:t xml:space="preserve">de ordningsföreskrifter som förslagits med </w:t>
      </w:r>
      <w:r w:rsidR="00C30734">
        <w:br/>
        <w:t>vissa ändringar, se bilaga 2.</w:t>
      </w:r>
    </w:p>
    <w:p w:rsidR="005B51FC" w:rsidRPr="00F24829" w:rsidRDefault="005B51FC" w:rsidP="00812FD9">
      <w:pPr>
        <w:ind w:right="-995"/>
      </w:pPr>
    </w:p>
    <w:p w:rsidR="00B07D0C" w:rsidRDefault="00B07D0C" w:rsidP="00B07D0C">
      <w:pPr>
        <w:ind w:left="1304" w:right="-995" w:firstLine="1"/>
      </w:pPr>
      <w:r>
        <w:lastRenderedPageBreak/>
        <w:t xml:space="preserve">     </w:t>
      </w:r>
      <w:r w:rsidR="001056D4">
        <w:t xml:space="preserve">§ </w:t>
      </w:r>
      <w:r w:rsidR="00D056CA">
        <w:t>19</w:t>
      </w:r>
      <w:r>
        <w:tab/>
      </w:r>
      <w:r w:rsidR="00D056CA">
        <w:rPr>
          <w:u w:val="single"/>
        </w:rPr>
        <w:t>Beslut angående förslag på milersättning</w:t>
      </w:r>
      <w:r w:rsidR="00D603AF">
        <w:rPr>
          <w:u w:val="single"/>
        </w:rPr>
        <w:t>.</w:t>
      </w:r>
    </w:p>
    <w:p w:rsidR="00C30734" w:rsidRDefault="00C30734" w:rsidP="00C30734">
      <w:pPr>
        <w:ind w:left="2601" w:right="-995"/>
      </w:pPr>
      <w:r>
        <w:t xml:space="preserve">Beslutades att fastslå </w:t>
      </w:r>
      <w:r>
        <w:t>milersättning</w:t>
      </w:r>
      <w:r>
        <w:t xml:space="preserve"> som förslagits med vissa </w:t>
      </w:r>
      <w:r>
        <w:br/>
      </w:r>
      <w:r>
        <w:t xml:space="preserve">ändringar, se bilaga </w:t>
      </w:r>
      <w:r>
        <w:t>3</w:t>
      </w:r>
      <w:r>
        <w:t>.</w:t>
      </w:r>
    </w:p>
    <w:p w:rsidR="00D603AF" w:rsidRDefault="00D603AF" w:rsidP="00C30734">
      <w:pPr>
        <w:ind w:left="2601" w:right="-995"/>
      </w:pPr>
      <w:r>
        <w:t xml:space="preserve">    </w:t>
      </w:r>
    </w:p>
    <w:p w:rsidR="00B07D0C" w:rsidRDefault="00D603AF" w:rsidP="00B07D0C">
      <w:pPr>
        <w:ind w:left="1304" w:right="-995" w:firstLine="1"/>
      </w:pPr>
      <w:r>
        <w:t xml:space="preserve">     § 2</w:t>
      </w:r>
      <w:r w:rsidR="00C30734">
        <w:t>0</w:t>
      </w:r>
      <w:r>
        <w:tab/>
      </w:r>
      <w:r w:rsidR="00C30734" w:rsidRPr="00C30734">
        <w:rPr>
          <w:u w:val="single"/>
        </w:rPr>
        <w:t>Beslut om 50-</w:t>
      </w:r>
      <w:proofErr w:type="gramStart"/>
      <w:r w:rsidR="00C30734" w:rsidRPr="00C30734">
        <w:rPr>
          <w:u w:val="single"/>
        </w:rPr>
        <w:t>års jubileum</w:t>
      </w:r>
      <w:proofErr w:type="gramEnd"/>
    </w:p>
    <w:p w:rsidR="00D603AF" w:rsidRDefault="00D603AF" w:rsidP="00C30734">
      <w:pPr>
        <w:ind w:left="1304" w:right="-995" w:firstLine="1"/>
      </w:pPr>
      <w:r>
        <w:tab/>
      </w:r>
      <w:r w:rsidR="00C30734">
        <w:t>Skall äga rum den 29/</w:t>
      </w:r>
      <w:proofErr w:type="gramStart"/>
      <w:r w:rsidR="00C30734">
        <w:t>6-2019</w:t>
      </w:r>
      <w:proofErr w:type="gramEnd"/>
      <w:r w:rsidR="00C30734">
        <w:t>. Styrelsen får fullt förtroende för planering.</w:t>
      </w:r>
    </w:p>
    <w:p w:rsidR="00C30734" w:rsidRDefault="00C30734" w:rsidP="00C30734">
      <w:pPr>
        <w:ind w:left="1304" w:right="-995" w:firstLine="1"/>
      </w:pPr>
    </w:p>
    <w:p w:rsidR="00C30734" w:rsidRDefault="00C30734" w:rsidP="00C30734">
      <w:pPr>
        <w:ind w:left="1304" w:right="-995" w:firstLine="1"/>
      </w:pPr>
      <w:r>
        <w:t xml:space="preserve">     § 2</w:t>
      </w:r>
      <w:r>
        <w:t>1</w:t>
      </w:r>
      <w:r>
        <w:tab/>
      </w:r>
      <w:r w:rsidRPr="00C30734">
        <w:rPr>
          <w:u w:val="single"/>
        </w:rPr>
        <w:t xml:space="preserve">Beslut om </w:t>
      </w:r>
      <w:r>
        <w:rPr>
          <w:u w:val="single"/>
        </w:rPr>
        <w:t>oljeinköp till bryggor</w:t>
      </w:r>
    </w:p>
    <w:p w:rsidR="00C30734" w:rsidRDefault="00C30734" w:rsidP="00C30734">
      <w:pPr>
        <w:ind w:left="1304" w:right="-995" w:firstLine="1"/>
      </w:pPr>
      <w:r>
        <w:tab/>
      </w:r>
      <w:r>
        <w:t>Max inköp för 7000 kr.</w:t>
      </w:r>
    </w:p>
    <w:p w:rsidR="00C30734" w:rsidRDefault="00C30734" w:rsidP="00C30734">
      <w:pPr>
        <w:ind w:left="1304" w:right="-995" w:firstLine="1"/>
      </w:pPr>
    </w:p>
    <w:p w:rsidR="00C30734" w:rsidRDefault="00901113" w:rsidP="00C30734">
      <w:pPr>
        <w:ind w:left="1304" w:right="-995" w:firstLine="1"/>
      </w:pPr>
      <w:r>
        <w:t xml:space="preserve">    </w:t>
      </w:r>
      <w:r w:rsidR="00C30734">
        <w:t>§ 21</w:t>
      </w:r>
      <w:r w:rsidR="00C30734">
        <w:tab/>
      </w:r>
      <w:r w:rsidR="00C30734" w:rsidRPr="00C30734">
        <w:rPr>
          <w:u w:val="single"/>
        </w:rPr>
        <w:t xml:space="preserve">Beslut om </w:t>
      </w:r>
      <w:r w:rsidR="00C30734">
        <w:rPr>
          <w:u w:val="single"/>
        </w:rPr>
        <w:t>utsättningar av prickar</w:t>
      </w:r>
    </w:p>
    <w:p w:rsidR="00C30734" w:rsidRDefault="00C30734" w:rsidP="00C30734">
      <w:pPr>
        <w:ind w:left="1304" w:right="-995" w:firstLine="1"/>
      </w:pPr>
      <w:r>
        <w:tab/>
      </w:r>
      <w:r>
        <w:t>Arne tar med Benny och Magnus för upplärning.</w:t>
      </w:r>
    </w:p>
    <w:p w:rsidR="00901113" w:rsidRDefault="00901113" w:rsidP="00B07D0C">
      <w:pPr>
        <w:ind w:left="1304" w:right="-995" w:firstLine="1"/>
      </w:pPr>
    </w:p>
    <w:p w:rsidR="00901113" w:rsidRDefault="00901113" w:rsidP="00FB01BC">
      <w:pPr>
        <w:ind w:left="1304" w:right="-995" w:firstLine="1"/>
        <w:rPr>
          <w:u w:val="single"/>
        </w:rPr>
      </w:pPr>
      <w:r>
        <w:t xml:space="preserve">     § 22</w:t>
      </w:r>
      <w:r>
        <w:tab/>
      </w:r>
      <w:r w:rsidRPr="00901113">
        <w:rPr>
          <w:u w:val="single"/>
        </w:rPr>
        <w:t>Övriga frågor</w:t>
      </w:r>
      <w:r>
        <w:rPr>
          <w:u w:val="single"/>
        </w:rPr>
        <w:t>.</w:t>
      </w:r>
    </w:p>
    <w:p w:rsidR="00C30734" w:rsidRDefault="00C30734" w:rsidP="00CA7501">
      <w:pPr>
        <w:pStyle w:val="Liststycke"/>
        <w:numPr>
          <w:ilvl w:val="0"/>
          <w:numId w:val="12"/>
        </w:numPr>
        <w:ind w:right="-995"/>
      </w:pPr>
      <w:r>
        <w:t xml:space="preserve">Mats </w:t>
      </w:r>
      <w:proofErr w:type="spellStart"/>
      <w:r>
        <w:t>Hanspers</w:t>
      </w:r>
      <w:proofErr w:type="spellEnd"/>
      <w:r>
        <w:t xml:space="preserve"> skriver under arrende </w:t>
      </w:r>
      <w:r w:rsidR="00F53F8F">
        <w:t xml:space="preserve">för båthamnen </w:t>
      </w:r>
      <w:r>
        <w:t xml:space="preserve">och ser </w:t>
      </w:r>
      <w:r w:rsidR="00F53F8F">
        <w:br/>
      </w:r>
      <w:r>
        <w:t xml:space="preserve">till att få det underskrivet av </w:t>
      </w:r>
      <w:proofErr w:type="spellStart"/>
      <w:r>
        <w:t>bystyrelsen</w:t>
      </w:r>
      <w:proofErr w:type="spellEnd"/>
      <w:r>
        <w:t>.</w:t>
      </w:r>
    </w:p>
    <w:p w:rsidR="00901113" w:rsidRDefault="00C30734" w:rsidP="00CA7501">
      <w:pPr>
        <w:pStyle w:val="Liststycke"/>
        <w:numPr>
          <w:ilvl w:val="0"/>
          <w:numId w:val="12"/>
        </w:numPr>
        <w:ind w:right="-995"/>
      </w:pPr>
      <w:r>
        <w:t xml:space="preserve">Åsa Mattson informerade om dagen ”Högsommardag i byarna </w:t>
      </w:r>
      <w:r>
        <w:br/>
        <w:t xml:space="preserve">Nusnäs och </w:t>
      </w:r>
      <w:proofErr w:type="spellStart"/>
      <w:r>
        <w:t>Fu</w:t>
      </w:r>
      <w:proofErr w:type="spellEnd"/>
      <w:r w:rsidR="00CA7501">
        <w:t xml:space="preserve">”, och bad oss fundera på om vi ville vara med där. </w:t>
      </w:r>
      <w:r w:rsidR="00CA7501">
        <w:br/>
        <w:t xml:space="preserve">Hon informerade även om en gemensam webbsida som ska tas </w:t>
      </w:r>
      <w:r w:rsidR="00CA7501">
        <w:br/>
        <w:t xml:space="preserve">fram för Nusnäs by. Vi kommer att kunna vara med på den och </w:t>
      </w:r>
      <w:r w:rsidR="00CA7501">
        <w:br/>
        <w:t>sen länka till vår sida.</w:t>
      </w:r>
      <w:r w:rsidR="00F53F8F">
        <w:t xml:space="preserve"> Kallelse till mötet kommer till styrelsen.</w:t>
      </w:r>
    </w:p>
    <w:p w:rsidR="00114883" w:rsidRDefault="00CA7501" w:rsidP="00CA7501">
      <w:pPr>
        <w:pStyle w:val="Liststycke"/>
        <w:numPr>
          <w:ilvl w:val="0"/>
          <w:numId w:val="12"/>
        </w:numPr>
        <w:ind w:right="-995"/>
      </w:pPr>
      <w:r>
        <w:t xml:space="preserve">Jan Lindberg kollar upp om det går att få information av </w:t>
      </w:r>
      <w:r>
        <w:br/>
        <w:t>Polisen gällande båtsamverkan och meddelar styrelsen besked.</w:t>
      </w:r>
    </w:p>
    <w:p w:rsidR="00D251A7" w:rsidRDefault="00CA7501" w:rsidP="00CA7501">
      <w:pPr>
        <w:pStyle w:val="Liststycke"/>
        <w:numPr>
          <w:ilvl w:val="0"/>
          <w:numId w:val="12"/>
        </w:numPr>
        <w:ind w:right="-995"/>
      </w:pPr>
      <w:r>
        <w:t xml:space="preserve">Det beslutades om att vi ska annonsera i början av maj månad </w:t>
      </w:r>
      <w:r>
        <w:br/>
        <w:t>om lediga båtplatser i Masen.</w:t>
      </w:r>
      <w:bookmarkStart w:id="1" w:name="_GoBack"/>
      <w:bookmarkEnd w:id="1"/>
    </w:p>
    <w:p w:rsidR="008E1599" w:rsidRDefault="008E1599" w:rsidP="008E1599">
      <w:pPr>
        <w:ind w:left="2970" w:right="-995"/>
      </w:pPr>
    </w:p>
    <w:p w:rsidR="00D7162B" w:rsidRDefault="00CA7501" w:rsidP="00CA7501">
      <w:pPr>
        <w:ind w:left="1304" w:right="-995"/>
        <w:rPr>
          <w:u w:val="single"/>
        </w:rPr>
      </w:pPr>
      <w:r>
        <w:t xml:space="preserve">       </w:t>
      </w:r>
      <w:r w:rsidR="008E1599">
        <w:t>§ 2</w:t>
      </w:r>
      <w:r>
        <w:t>3</w:t>
      </w:r>
      <w:r w:rsidR="008E1599">
        <w:tab/>
      </w:r>
      <w:r w:rsidR="00D7162B">
        <w:rPr>
          <w:u w:val="single"/>
        </w:rPr>
        <w:t>Avslutning</w:t>
      </w:r>
    </w:p>
    <w:p w:rsidR="00D7162B" w:rsidRDefault="00D7162B">
      <w:pPr>
        <w:ind w:right="-995"/>
      </w:pPr>
      <w:r>
        <w:tab/>
      </w:r>
      <w:r>
        <w:tab/>
        <w:t>Ordförande tackade för visat intresse och förklarade årsmötet</w:t>
      </w:r>
    </w:p>
    <w:p w:rsidR="00D7162B" w:rsidRDefault="00D7162B">
      <w:pPr>
        <w:ind w:right="-995"/>
      </w:pPr>
      <w:r>
        <w:tab/>
      </w:r>
      <w:r>
        <w:tab/>
        <w:t>avslutat.</w:t>
      </w:r>
    </w:p>
    <w:p w:rsidR="00D7162B" w:rsidRDefault="00D7162B">
      <w:pPr>
        <w:ind w:right="-995"/>
      </w:pPr>
    </w:p>
    <w:p w:rsidR="00D7162B" w:rsidRDefault="00D7162B">
      <w:pPr>
        <w:ind w:right="-995"/>
      </w:pPr>
    </w:p>
    <w:p w:rsidR="00D7162B" w:rsidRDefault="00D7162B">
      <w:pPr>
        <w:ind w:right="-995"/>
      </w:pPr>
      <w:r>
        <w:tab/>
      </w:r>
    </w:p>
    <w:p w:rsidR="00D7162B" w:rsidRDefault="00D7162B">
      <w:pPr>
        <w:ind w:right="-995"/>
      </w:pPr>
      <w:r>
        <w:tab/>
        <w:t>Vid protokollet:</w:t>
      </w:r>
    </w:p>
    <w:p w:rsidR="00D7162B" w:rsidRDefault="00D7162B">
      <w:pPr>
        <w:ind w:right="-995"/>
      </w:pPr>
    </w:p>
    <w:p w:rsidR="00D7162B" w:rsidRDefault="00D7162B">
      <w:pPr>
        <w:ind w:right="-995"/>
      </w:pPr>
    </w:p>
    <w:p w:rsidR="00D7162B" w:rsidRDefault="00D7162B">
      <w:pPr>
        <w:ind w:right="-995"/>
        <w:rPr>
          <w:lang w:val="de-DE"/>
        </w:rPr>
      </w:pPr>
      <w:r>
        <w:tab/>
      </w:r>
      <w:r w:rsidR="00961826">
        <w:rPr>
          <w:lang w:val="de-DE"/>
        </w:rPr>
        <w:t>________________________</w:t>
      </w:r>
      <w:r w:rsidR="00961826">
        <w:rPr>
          <w:lang w:val="de-DE"/>
        </w:rPr>
        <w:tab/>
        <w:t>_________________________</w:t>
      </w:r>
      <w:r w:rsidR="00961826">
        <w:rPr>
          <w:lang w:val="de-DE"/>
        </w:rPr>
        <w:tab/>
      </w:r>
    </w:p>
    <w:p w:rsidR="00D7162B" w:rsidRDefault="00D7162B">
      <w:pPr>
        <w:ind w:right="-995"/>
        <w:rPr>
          <w:lang w:val="de-DE"/>
        </w:rPr>
      </w:pPr>
      <w:r>
        <w:rPr>
          <w:lang w:val="de-DE"/>
        </w:rPr>
        <w:tab/>
      </w:r>
      <w:r w:rsidR="003F16C5">
        <w:rPr>
          <w:lang w:val="de-DE"/>
        </w:rPr>
        <w:t>Len</w:t>
      </w:r>
      <w:r w:rsidR="00CA7501">
        <w:rPr>
          <w:lang w:val="de-DE"/>
        </w:rPr>
        <w:t>a Harkén</w:t>
      </w:r>
      <w:r w:rsidR="00461BFC">
        <w:rPr>
          <w:lang w:val="de-DE"/>
        </w:rPr>
        <w:tab/>
      </w:r>
      <w:r w:rsidR="00461BFC">
        <w:rPr>
          <w:lang w:val="de-DE"/>
        </w:rPr>
        <w:tab/>
        <w:t xml:space="preserve">Mats </w:t>
      </w:r>
      <w:proofErr w:type="spellStart"/>
      <w:r w:rsidR="00461BFC">
        <w:rPr>
          <w:lang w:val="de-DE"/>
        </w:rPr>
        <w:t>Hanspers</w:t>
      </w:r>
      <w:proofErr w:type="spellEnd"/>
      <w:r w:rsidR="00652CE5">
        <w:rPr>
          <w:lang w:val="de-DE"/>
        </w:rPr>
        <w:t xml:space="preserve">, </w:t>
      </w:r>
      <w:proofErr w:type="spellStart"/>
      <w:r w:rsidR="00961826">
        <w:rPr>
          <w:lang w:val="de-DE"/>
        </w:rPr>
        <w:t>ordförande</w:t>
      </w:r>
      <w:proofErr w:type="spellEnd"/>
    </w:p>
    <w:p w:rsidR="00D7162B" w:rsidRDefault="00D7162B">
      <w:pPr>
        <w:ind w:right="-995"/>
        <w:rPr>
          <w:lang w:val="de-DE"/>
        </w:rPr>
      </w:pPr>
    </w:p>
    <w:p w:rsidR="00D7162B" w:rsidRDefault="00D7162B">
      <w:pPr>
        <w:ind w:right="-995"/>
        <w:rPr>
          <w:lang w:val="de-DE"/>
        </w:rPr>
      </w:pPr>
    </w:p>
    <w:p w:rsidR="00D7162B" w:rsidRDefault="00D7162B">
      <w:pPr>
        <w:ind w:right="-995"/>
        <w:rPr>
          <w:lang w:val="de-DE"/>
        </w:rPr>
      </w:pPr>
    </w:p>
    <w:p w:rsidR="00D7162B" w:rsidRDefault="00D7162B">
      <w:pPr>
        <w:ind w:right="-995"/>
        <w:rPr>
          <w:lang w:val="de-DE"/>
        </w:rPr>
      </w:pPr>
      <w:r>
        <w:rPr>
          <w:lang w:val="de-DE"/>
        </w:rPr>
        <w:tab/>
        <w:t>Justeras:</w:t>
      </w:r>
    </w:p>
    <w:p w:rsidR="00D7162B" w:rsidRDefault="00D7162B">
      <w:pPr>
        <w:ind w:right="-995"/>
        <w:rPr>
          <w:lang w:val="de-DE"/>
        </w:rPr>
      </w:pPr>
    </w:p>
    <w:p w:rsidR="00D7162B" w:rsidRDefault="00D7162B">
      <w:pPr>
        <w:ind w:right="-995"/>
        <w:rPr>
          <w:lang w:val="de-DE"/>
        </w:rPr>
      </w:pPr>
      <w:r>
        <w:rPr>
          <w:lang w:val="de-DE"/>
        </w:rPr>
        <w:tab/>
      </w:r>
    </w:p>
    <w:p w:rsidR="00D7162B" w:rsidRDefault="00D7162B">
      <w:pPr>
        <w:ind w:right="-995"/>
      </w:pPr>
      <w:r>
        <w:rPr>
          <w:lang w:val="de-DE"/>
        </w:rPr>
        <w:tab/>
      </w:r>
      <w:r>
        <w:t xml:space="preserve">________________________    </w:t>
      </w:r>
      <w:r w:rsidR="00874880">
        <w:t xml:space="preserve">   </w:t>
      </w:r>
      <w:r>
        <w:t xml:space="preserve">   </w:t>
      </w:r>
      <w:r>
        <w:tab/>
      </w:r>
      <w:r w:rsidR="00874880">
        <w:t xml:space="preserve">  </w:t>
      </w:r>
      <w:r>
        <w:t>___________________________</w:t>
      </w:r>
    </w:p>
    <w:p w:rsidR="00D7162B" w:rsidRPr="00821658" w:rsidRDefault="00D7162B">
      <w:pPr>
        <w:ind w:right="-995"/>
      </w:pPr>
      <w:r>
        <w:tab/>
      </w:r>
      <w:r w:rsidR="00CA7501">
        <w:t>Caroline Segefalk</w:t>
      </w:r>
      <w:r w:rsidR="003F16C5">
        <w:tab/>
      </w:r>
      <w:proofErr w:type="gramStart"/>
      <w:r w:rsidR="003F16C5">
        <w:tab/>
        <w:t xml:space="preserve">  </w:t>
      </w:r>
      <w:r w:rsidR="00CA7501">
        <w:t>Benny</w:t>
      </w:r>
      <w:proofErr w:type="gramEnd"/>
      <w:r w:rsidR="00CA7501">
        <w:t xml:space="preserve"> Fahlberg</w:t>
      </w:r>
      <w:r w:rsidRPr="00821658">
        <w:tab/>
      </w:r>
      <w:r w:rsidRPr="00821658">
        <w:tab/>
      </w:r>
      <w:r w:rsidRPr="00821658">
        <w:tab/>
      </w:r>
    </w:p>
    <w:sectPr w:rsidR="00D7162B" w:rsidRPr="00821658" w:rsidSect="006A2105">
      <w:headerReference w:type="even" r:id="rId7"/>
      <w:headerReference w:type="default" r:id="rId8"/>
      <w:pgSz w:w="11906" w:h="16838"/>
      <w:pgMar w:top="993" w:right="992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86F" w:rsidRDefault="0032786F">
      <w:r>
        <w:separator/>
      </w:r>
    </w:p>
  </w:endnote>
  <w:endnote w:type="continuationSeparator" w:id="0">
    <w:p w:rsidR="0032786F" w:rsidRDefault="0032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86F" w:rsidRDefault="0032786F">
      <w:r>
        <w:separator/>
      </w:r>
    </w:p>
  </w:footnote>
  <w:footnote w:type="continuationSeparator" w:id="0">
    <w:p w:rsidR="0032786F" w:rsidRDefault="0032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6CA" w:rsidRDefault="00D056C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:rsidR="00D056CA" w:rsidRDefault="00D056CA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6CA" w:rsidRDefault="00D056C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(3) </w:t>
    </w:r>
  </w:p>
  <w:p w:rsidR="00D056CA" w:rsidRDefault="00D056CA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D63"/>
    <w:multiLevelType w:val="hybridMultilevel"/>
    <w:tmpl w:val="5F4684C8"/>
    <w:lvl w:ilvl="0" w:tplc="4B1E32E2">
      <w:start w:val="1"/>
      <w:numFmt w:val="lowerLetter"/>
      <w:lvlText w:val="%1)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1" w15:restartNumberingAfterBreak="0">
    <w:nsid w:val="05FD6FE7"/>
    <w:multiLevelType w:val="hybridMultilevel"/>
    <w:tmpl w:val="93E8CA0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D25AE"/>
    <w:multiLevelType w:val="hybridMultilevel"/>
    <w:tmpl w:val="828EE618"/>
    <w:lvl w:ilvl="0" w:tplc="041D0017">
      <w:start w:val="1"/>
      <w:numFmt w:val="lowerLetter"/>
      <w:lvlText w:val="%1)"/>
      <w:lvlJc w:val="left"/>
      <w:pPr>
        <w:ind w:left="2968" w:hanging="360"/>
      </w:pPr>
    </w:lvl>
    <w:lvl w:ilvl="1" w:tplc="041D0019">
      <w:start w:val="1"/>
      <w:numFmt w:val="lowerLetter"/>
      <w:lvlText w:val="%2."/>
      <w:lvlJc w:val="left"/>
      <w:pPr>
        <w:ind w:left="3688" w:hanging="360"/>
      </w:pPr>
    </w:lvl>
    <w:lvl w:ilvl="2" w:tplc="041D001B">
      <w:start w:val="1"/>
      <w:numFmt w:val="lowerRoman"/>
      <w:lvlText w:val="%3."/>
      <w:lvlJc w:val="right"/>
      <w:pPr>
        <w:ind w:left="4408" w:hanging="180"/>
      </w:pPr>
    </w:lvl>
    <w:lvl w:ilvl="3" w:tplc="041D000F">
      <w:start w:val="1"/>
      <w:numFmt w:val="decimal"/>
      <w:lvlText w:val="%4."/>
      <w:lvlJc w:val="left"/>
      <w:pPr>
        <w:ind w:left="5128" w:hanging="360"/>
      </w:pPr>
    </w:lvl>
    <w:lvl w:ilvl="4" w:tplc="041D0019">
      <w:start w:val="1"/>
      <w:numFmt w:val="lowerLetter"/>
      <w:lvlText w:val="%5."/>
      <w:lvlJc w:val="left"/>
      <w:pPr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 w15:restartNumberingAfterBreak="0">
    <w:nsid w:val="1AAC7B3B"/>
    <w:multiLevelType w:val="singleLevel"/>
    <w:tmpl w:val="D60C45EE"/>
    <w:lvl w:ilvl="0">
      <w:start w:val="1"/>
      <w:numFmt w:val="lowerLetter"/>
      <w:lvlText w:val="%1)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4" w15:restartNumberingAfterBreak="0">
    <w:nsid w:val="1DC263D9"/>
    <w:multiLevelType w:val="hybridMultilevel"/>
    <w:tmpl w:val="FDD8EA48"/>
    <w:lvl w:ilvl="0" w:tplc="2D488C2C">
      <w:start w:val="1"/>
      <w:numFmt w:val="lowerLetter"/>
      <w:lvlText w:val="%1)"/>
      <w:lvlJc w:val="left"/>
      <w:pPr>
        <w:ind w:left="29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90" w:hanging="360"/>
      </w:pPr>
    </w:lvl>
    <w:lvl w:ilvl="2" w:tplc="041D001B" w:tentative="1">
      <w:start w:val="1"/>
      <w:numFmt w:val="lowerRoman"/>
      <w:lvlText w:val="%3."/>
      <w:lvlJc w:val="right"/>
      <w:pPr>
        <w:ind w:left="4410" w:hanging="180"/>
      </w:pPr>
    </w:lvl>
    <w:lvl w:ilvl="3" w:tplc="041D000F" w:tentative="1">
      <w:start w:val="1"/>
      <w:numFmt w:val="decimal"/>
      <w:lvlText w:val="%4."/>
      <w:lvlJc w:val="left"/>
      <w:pPr>
        <w:ind w:left="5130" w:hanging="360"/>
      </w:pPr>
    </w:lvl>
    <w:lvl w:ilvl="4" w:tplc="041D0019" w:tentative="1">
      <w:start w:val="1"/>
      <w:numFmt w:val="lowerLetter"/>
      <w:lvlText w:val="%5."/>
      <w:lvlJc w:val="left"/>
      <w:pPr>
        <w:ind w:left="5850" w:hanging="360"/>
      </w:pPr>
    </w:lvl>
    <w:lvl w:ilvl="5" w:tplc="041D001B" w:tentative="1">
      <w:start w:val="1"/>
      <w:numFmt w:val="lowerRoman"/>
      <w:lvlText w:val="%6."/>
      <w:lvlJc w:val="right"/>
      <w:pPr>
        <w:ind w:left="6570" w:hanging="180"/>
      </w:pPr>
    </w:lvl>
    <w:lvl w:ilvl="6" w:tplc="041D000F" w:tentative="1">
      <w:start w:val="1"/>
      <w:numFmt w:val="decimal"/>
      <w:lvlText w:val="%7."/>
      <w:lvlJc w:val="left"/>
      <w:pPr>
        <w:ind w:left="7290" w:hanging="360"/>
      </w:pPr>
    </w:lvl>
    <w:lvl w:ilvl="7" w:tplc="041D0019" w:tentative="1">
      <w:start w:val="1"/>
      <w:numFmt w:val="lowerLetter"/>
      <w:lvlText w:val="%8."/>
      <w:lvlJc w:val="left"/>
      <w:pPr>
        <w:ind w:left="8010" w:hanging="360"/>
      </w:pPr>
    </w:lvl>
    <w:lvl w:ilvl="8" w:tplc="041D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5" w15:restartNumberingAfterBreak="0">
    <w:nsid w:val="27F8107F"/>
    <w:multiLevelType w:val="hybridMultilevel"/>
    <w:tmpl w:val="1876D9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45218"/>
    <w:multiLevelType w:val="hybridMultilevel"/>
    <w:tmpl w:val="5E3448B6"/>
    <w:lvl w:ilvl="0" w:tplc="041D0017">
      <w:start w:val="1"/>
      <w:numFmt w:val="lowerLetter"/>
      <w:lvlText w:val="%1)"/>
      <w:lvlJc w:val="left"/>
      <w:pPr>
        <w:ind w:left="3689" w:hanging="360"/>
      </w:pPr>
    </w:lvl>
    <w:lvl w:ilvl="1" w:tplc="041D0019" w:tentative="1">
      <w:start w:val="1"/>
      <w:numFmt w:val="lowerLetter"/>
      <w:lvlText w:val="%2."/>
      <w:lvlJc w:val="left"/>
      <w:pPr>
        <w:ind w:left="4409" w:hanging="360"/>
      </w:pPr>
    </w:lvl>
    <w:lvl w:ilvl="2" w:tplc="041D001B" w:tentative="1">
      <w:start w:val="1"/>
      <w:numFmt w:val="lowerRoman"/>
      <w:lvlText w:val="%3."/>
      <w:lvlJc w:val="right"/>
      <w:pPr>
        <w:ind w:left="5129" w:hanging="180"/>
      </w:pPr>
    </w:lvl>
    <w:lvl w:ilvl="3" w:tplc="041D000F" w:tentative="1">
      <w:start w:val="1"/>
      <w:numFmt w:val="decimal"/>
      <w:lvlText w:val="%4."/>
      <w:lvlJc w:val="left"/>
      <w:pPr>
        <w:ind w:left="5849" w:hanging="360"/>
      </w:pPr>
    </w:lvl>
    <w:lvl w:ilvl="4" w:tplc="041D0019" w:tentative="1">
      <w:start w:val="1"/>
      <w:numFmt w:val="lowerLetter"/>
      <w:lvlText w:val="%5."/>
      <w:lvlJc w:val="left"/>
      <w:pPr>
        <w:ind w:left="6569" w:hanging="360"/>
      </w:pPr>
    </w:lvl>
    <w:lvl w:ilvl="5" w:tplc="041D001B" w:tentative="1">
      <w:start w:val="1"/>
      <w:numFmt w:val="lowerRoman"/>
      <w:lvlText w:val="%6."/>
      <w:lvlJc w:val="right"/>
      <w:pPr>
        <w:ind w:left="7289" w:hanging="180"/>
      </w:pPr>
    </w:lvl>
    <w:lvl w:ilvl="6" w:tplc="041D000F" w:tentative="1">
      <w:start w:val="1"/>
      <w:numFmt w:val="decimal"/>
      <w:lvlText w:val="%7."/>
      <w:lvlJc w:val="left"/>
      <w:pPr>
        <w:ind w:left="8009" w:hanging="360"/>
      </w:pPr>
    </w:lvl>
    <w:lvl w:ilvl="7" w:tplc="041D0019" w:tentative="1">
      <w:start w:val="1"/>
      <w:numFmt w:val="lowerLetter"/>
      <w:lvlText w:val="%8."/>
      <w:lvlJc w:val="left"/>
      <w:pPr>
        <w:ind w:left="8729" w:hanging="360"/>
      </w:pPr>
    </w:lvl>
    <w:lvl w:ilvl="8" w:tplc="041D001B" w:tentative="1">
      <w:start w:val="1"/>
      <w:numFmt w:val="lowerRoman"/>
      <w:lvlText w:val="%9."/>
      <w:lvlJc w:val="right"/>
      <w:pPr>
        <w:ind w:left="9449" w:hanging="180"/>
      </w:pPr>
    </w:lvl>
  </w:abstractNum>
  <w:abstractNum w:abstractNumId="7" w15:restartNumberingAfterBreak="0">
    <w:nsid w:val="3A0E7C72"/>
    <w:multiLevelType w:val="hybridMultilevel"/>
    <w:tmpl w:val="DDB4051C"/>
    <w:lvl w:ilvl="0" w:tplc="041D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8" w15:restartNumberingAfterBreak="0">
    <w:nsid w:val="49FC7EBC"/>
    <w:multiLevelType w:val="hybridMultilevel"/>
    <w:tmpl w:val="C0AE5E60"/>
    <w:lvl w:ilvl="0" w:tplc="F72258E6">
      <w:start w:val="1"/>
      <w:numFmt w:val="decimal"/>
      <w:lvlText w:val="%1)"/>
      <w:lvlJc w:val="left"/>
      <w:pPr>
        <w:ind w:left="33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050" w:hanging="360"/>
      </w:pPr>
    </w:lvl>
    <w:lvl w:ilvl="2" w:tplc="041D001B" w:tentative="1">
      <w:start w:val="1"/>
      <w:numFmt w:val="lowerRoman"/>
      <w:lvlText w:val="%3."/>
      <w:lvlJc w:val="right"/>
      <w:pPr>
        <w:ind w:left="4770" w:hanging="180"/>
      </w:pPr>
    </w:lvl>
    <w:lvl w:ilvl="3" w:tplc="041D000F" w:tentative="1">
      <w:start w:val="1"/>
      <w:numFmt w:val="decimal"/>
      <w:lvlText w:val="%4."/>
      <w:lvlJc w:val="left"/>
      <w:pPr>
        <w:ind w:left="5490" w:hanging="360"/>
      </w:pPr>
    </w:lvl>
    <w:lvl w:ilvl="4" w:tplc="041D0019" w:tentative="1">
      <w:start w:val="1"/>
      <w:numFmt w:val="lowerLetter"/>
      <w:lvlText w:val="%5."/>
      <w:lvlJc w:val="left"/>
      <w:pPr>
        <w:ind w:left="6210" w:hanging="360"/>
      </w:pPr>
    </w:lvl>
    <w:lvl w:ilvl="5" w:tplc="041D001B" w:tentative="1">
      <w:start w:val="1"/>
      <w:numFmt w:val="lowerRoman"/>
      <w:lvlText w:val="%6."/>
      <w:lvlJc w:val="right"/>
      <w:pPr>
        <w:ind w:left="6930" w:hanging="180"/>
      </w:pPr>
    </w:lvl>
    <w:lvl w:ilvl="6" w:tplc="041D000F" w:tentative="1">
      <w:start w:val="1"/>
      <w:numFmt w:val="decimal"/>
      <w:lvlText w:val="%7."/>
      <w:lvlJc w:val="left"/>
      <w:pPr>
        <w:ind w:left="7650" w:hanging="360"/>
      </w:pPr>
    </w:lvl>
    <w:lvl w:ilvl="7" w:tplc="041D0019" w:tentative="1">
      <w:start w:val="1"/>
      <w:numFmt w:val="lowerLetter"/>
      <w:lvlText w:val="%8."/>
      <w:lvlJc w:val="left"/>
      <w:pPr>
        <w:ind w:left="8370" w:hanging="360"/>
      </w:pPr>
    </w:lvl>
    <w:lvl w:ilvl="8" w:tplc="041D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9" w15:restartNumberingAfterBreak="0">
    <w:nsid w:val="4F2B735D"/>
    <w:multiLevelType w:val="hybridMultilevel"/>
    <w:tmpl w:val="0632EFB8"/>
    <w:lvl w:ilvl="0" w:tplc="041D0017">
      <w:start w:val="1"/>
      <w:numFmt w:val="lowerLetter"/>
      <w:lvlText w:val="%1)"/>
      <w:lvlJc w:val="left"/>
      <w:pPr>
        <w:ind w:left="3053" w:hanging="360"/>
      </w:pPr>
    </w:lvl>
    <w:lvl w:ilvl="1" w:tplc="041D0019" w:tentative="1">
      <w:start w:val="1"/>
      <w:numFmt w:val="lowerLetter"/>
      <w:lvlText w:val="%2."/>
      <w:lvlJc w:val="left"/>
      <w:pPr>
        <w:ind w:left="3773" w:hanging="360"/>
      </w:pPr>
    </w:lvl>
    <w:lvl w:ilvl="2" w:tplc="041D001B" w:tentative="1">
      <w:start w:val="1"/>
      <w:numFmt w:val="lowerRoman"/>
      <w:lvlText w:val="%3."/>
      <w:lvlJc w:val="right"/>
      <w:pPr>
        <w:ind w:left="4493" w:hanging="180"/>
      </w:pPr>
    </w:lvl>
    <w:lvl w:ilvl="3" w:tplc="041D000F" w:tentative="1">
      <w:start w:val="1"/>
      <w:numFmt w:val="decimal"/>
      <w:lvlText w:val="%4."/>
      <w:lvlJc w:val="left"/>
      <w:pPr>
        <w:ind w:left="5213" w:hanging="360"/>
      </w:pPr>
    </w:lvl>
    <w:lvl w:ilvl="4" w:tplc="041D0019" w:tentative="1">
      <w:start w:val="1"/>
      <w:numFmt w:val="lowerLetter"/>
      <w:lvlText w:val="%5."/>
      <w:lvlJc w:val="left"/>
      <w:pPr>
        <w:ind w:left="5933" w:hanging="360"/>
      </w:pPr>
    </w:lvl>
    <w:lvl w:ilvl="5" w:tplc="041D001B" w:tentative="1">
      <w:start w:val="1"/>
      <w:numFmt w:val="lowerRoman"/>
      <w:lvlText w:val="%6."/>
      <w:lvlJc w:val="right"/>
      <w:pPr>
        <w:ind w:left="6653" w:hanging="180"/>
      </w:pPr>
    </w:lvl>
    <w:lvl w:ilvl="6" w:tplc="041D000F" w:tentative="1">
      <w:start w:val="1"/>
      <w:numFmt w:val="decimal"/>
      <w:lvlText w:val="%7."/>
      <w:lvlJc w:val="left"/>
      <w:pPr>
        <w:ind w:left="7373" w:hanging="360"/>
      </w:pPr>
    </w:lvl>
    <w:lvl w:ilvl="7" w:tplc="041D0019" w:tentative="1">
      <w:start w:val="1"/>
      <w:numFmt w:val="lowerLetter"/>
      <w:lvlText w:val="%8."/>
      <w:lvlJc w:val="left"/>
      <w:pPr>
        <w:ind w:left="8093" w:hanging="360"/>
      </w:pPr>
    </w:lvl>
    <w:lvl w:ilvl="8" w:tplc="041D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0" w15:restartNumberingAfterBreak="0">
    <w:nsid w:val="546873FB"/>
    <w:multiLevelType w:val="hybridMultilevel"/>
    <w:tmpl w:val="DFFEB882"/>
    <w:lvl w:ilvl="0" w:tplc="1158D256">
      <w:start w:val="1"/>
      <w:numFmt w:val="lowerLetter"/>
      <w:lvlText w:val="%1)"/>
      <w:lvlJc w:val="left"/>
      <w:pPr>
        <w:ind w:left="29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89" w:hanging="360"/>
      </w:pPr>
    </w:lvl>
    <w:lvl w:ilvl="2" w:tplc="041D001B" w:tentative="1">
      <w:start w:val="1"/>
      <w:numFmt w:val="lowerRoman"/>
      <w:lvlText w:val="%3."/>
      <w:lvlJc w:val="right"/>
      <w:pPr>
        <w:ind w:left="4409" w:hanging="180"/>
      </w:pPr>
    </w:lvl>
    <w:lvl w:ilvl="3" w:tplc="041D000F" w:tentative="1">
      <w:start w:val="1"/>
      <w:numFmt w:val="decimal"/>
      <w:lvlText w:val="%4."/>
      <w:lvlJc w:val="left"/>
      <w:pPr>
        <w:ind w:left="5129" w:hanging="360"/>
      </w:pPr>
    </w:lvl>
    <w:lvl w:ilvl="4" w:tplc="041D0019" w:tentative="1">
      <w:start w:val="1"/>
      <w:numFmt w:val="lowerLetter"/>
      <w:lvlText w:val="%5."/>
      <w:lvlJc w:val="left"/>
      <w:pPr>
        <w:ind w:left="5849" w:hanging="360"/>
      </w:pPr>
    </w:lvl>
    <w:lvl w:ilvl="5" w:tplc="041D001B" w:tentative="1">
      <w:start w:val="1"/>
      <w:numFmt w:val="lowerRoman"/>
      <w:lvlText w:val="%6."/>
      <w:lvlJc w:val="right"/>
      <w:pPr>
        <w:ind w:left="6569" w:hanging="180"/>
      </w:pPr>
    </w:lvl>
    <w:lvl w:ilvl="6" w:tplc="041D000F" w:tentative="1">
      <w:start w:val="1"/>
      <w:numFmt w:val="decimal"/>
      <w:lvlText w:val="%7."/>
      <w:lvlJc w:val="left"/>
      <w:pPr>
        <w:ind w:left="7289" w:hanging="360"/>
      </w:pPr>
    </w:lvl>
    <w:lvl w:ilvl="7" w:tplc="041D0019" w:tentative="1">
      <w:start w:val="1"/>
      <w:numFmt w:val="lowerLetter"/>
      <w:lvlText w:val="%8."/>
      <w:lvlJc w:val="left"/>
      <w:pPr>
        <w:ind w:left="8009" w:hanging="360"/>
      </w:pPr>
    </w:lvl>
    <w:lvl w:ilvl="8" w:tplc="041D001B" w:tentative="1">
      <w:start w:val="1"/>
      <w:numFmt w:val="lowerRoman"/>
      <w:lvlText w:val="%9."/>
      <w:lvlJc w:val="right"/>
      <w:pPr>
        <w:ind w:left="8729" w:hanging="180"/>
      </w:pPr>
    </w:lvl>
  </w:abstractNum>
  <w:abstractNum w:abstractNumId="11" w15:restartNumberingAfterBreak="0">
    <w:nsid w:val="787E4EC8"/>
    <w:multiLevelType w:val="hybridMultilevel"/>
    <w:tmpl w:val="5338FF0A"/>
    <w:lvl w:ilvl="0" w:tplc="6E96CD02">
      <w:start w:val="1"/>
      <w:numFmt w:val="lowerLetter"/>
      <w:lvlText w:val="%1)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1"/>
  </w:num>
  <w:num w:numId="5">
    <w:abstractNumId w:val="7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F2"/>
    <w:rsid w:val="0005357F"/>
    <w:rsid w:val="000826D3"/>
    <w:rsid w:val="00095009"/>
    <w:rsid w:val="000B3E9E"/>
    <w:rsid w:val="000C5243"/>
    <w:rsid w:val="000E59C7"/>
    <w:rsid w:val="000F72FD"/>
    <w:rsid w:val="00101136"/>
    <w:rsid w:val="001056D4"/>
    <w:rsid w:val="00114883"/>
    <w:rsid w:val="00125081"/>
    <w:rsid w:val="001344C5"/>
    <w:rsid w:val="00182D0C"/>
    <w:rsid w:val="001D1F84"/>
    <w:rsid w:val="001F4F07"/>
    <w:rsid w:val="00246162"/>
    <w:rsid w:val="002522E0"/>
    <w:rsid w:val="002853EC"/>
    <w:rsid w:val="00285615"/>
    <w:rsid w:val="00295646"/>
    <w:rsid w:val="002A3E6B"/>
    <w:rsid w:val="002D094A"/>
    <w:rsid w:val="002D535B"/>
    <w:rsid w:val="0030112A"/>
    <w:rsid w:val="00304253"/>
    <w:rsid w:val="003055A3"/>
    <w:rsid w:val="0032786F"/>
    <w:rsid w:val="00344078"/>
    <w:rsid w:val="00365765"/>
    <w:rsid w:val="003A4F6D"/>
    <w:rsid w:val="003C5C04"/>
    <w:rsid w:val="003E125C"/>
    <w:rsid w:val="003F16C5"/>
    <w:rsid w:val="00403915"/>
    <w:rsid w:val="00416172"/>
    <w:rsid w:val="004223C6"/>
    <w:rsid w:val="00461BFC"/>
    <w:rsid w:val="004736AF"/>
    <w:rsid w:val="0049469E"/>
    <w:rsid w:val="004A25F7"/>
    <w:rsid w:val="004D46B1"/>
    <w:rsid w:val="005113AA"/>
    <w:rsid w:val="005245EF"/>
    <w:rsid w:val="00565DED"/>
    <w:rsid w:val="005A3354"/>
    <w:rsid w:val="005B51FC"/>
    <w:rsid w:val="005B55F0"/>
    <w:rsid w:val="005C713D"/>
    <w:rsid w:val="006046AB"/>
    <w:rsid w:val="006140F2"/>
    <w:rsid w:val="006335D7"/>
    <w:rsid w:val="00652CE5"/>
    <w:rsid w:val="006543F8"/>
    <w:rsid w:val="00656A71"/>
    <w:rsid w:val="006A2105"/>
    <w:rsid w:val="006E0370"/>
    <w:rsid w:val="006E056B"/>
    <w:rsid w:val="006F3E2B"/>
    <w:rsid w:val="006F7C42"/>
    <w:rsid w:val="007331C7"/>
    <w:rsid w:val="0077650F"/>
    <w:rsid w:val="007A2D98"/>
    <w:rsid w:val="007B6288"/>
    <w:rsid w:val="007C1D39"/>
    <w:rsid w:val="007C2334"/>
    <w:rsid w:val="007D57AA"/>
    <w:rsid w:val="00812FD9"/>
    <w:rsid w:val="00813974"/>
    <w:rsid w:val="0082088E"/>
    <w:rsid w:val="00821658"/>
    <w:rsid w:val="0082424B"/>
    <w:rsid w:val="008334B7"/>
    <w:rsid w:val="00837198"/>
    <w:rsid w:val="00846B66"/>
    <w:rsid w:val="00866F29"/>
    <w:rsid w:val="00874880"/>
    <w:rsid w:val="008C0B7B"/>
    <w:rsid w:val="008E1599"/>
    <w:rsid w:val="00901113"/>
    <w:rsid w:val="00912094"/>
    <w:rsid w:val="00937D8D"/>
    <w:rsid w:val="0094203F"/>
    <w:rsid w:val="00961826"/>
    <w:rsid w:val="00964BC3"/>
    <w:rsid w:val="009672CE"/>
    <w:rsid w:val="009740C1"/>
    <w:rsid w:val="009908F0"/>
    <w:rsid w:val="00993AAF"/>
    <w:rsid w:val="009C6E30"/>
    <w:rsid w:val="009D6E7E"/>
    <w:rsid w:val="00A155BC"/>
    <w:rsid w:val="00A50F9F"/>
    <w:rsid w:val="00A656C9"/>
    <w:rsid w:val="00AC22F6"/>
    <w:rsid w:val="00AC6F74"/>
    <w:rsid w:val="00AD0DF5"/>
    <w:rsid w:val="00AE7547"/>
    <w:rsid w:val="00AF12C7"/>
    <w:rsid w:val="00B04A38"/>
    <w:rsid w:val="00B07D0C"/>
    <w:rsid w:val="00B2437F"/>
    <w:rsid w:val="00B6587E"/>
    <w:rsid w:val="00B7646E"/>
    <w:rsid w:val="00BB0146"/>
    <w:rsid w:val="00BD14DD"/>
    <w:rsid w:val="00BE0894"/>
    <w:rsid w:val="00C01711"/>
    <w:rsid w:val="00C16D05"/>
    <w:rsid w:val="00C30734"/>
    <w:rsid w:val="00C55199"/>
    <w:rsid w:val="00C92B37"/>
    <w:rsid w:val="00CA5282"/>
    <w:rsid w:val="00CA7501"/>
    <w:rsid w:val="00D056CA"/>
    <w:rsid w:val="00D13FD7"/>
    <w:rsid w:val="00D2055A"/>
    <w:rsid w:val="00D251A7"/>
    <w:rsid w:val="00D603AF"/>
    <w:rsid w:val="00D7162B"/>
    <w:rsid w:val="00D72288"/>
    <w:rsid w:val="00D871F3"/>
    <w:rsid w:val="00DA1D10"/>
    <w:rsid w:val="00DC7E32"/>
    <w:rsid w:val="00E4202D"/>
    <w:rsid w:val="00E470A9"/>
    <w:rsid w:val="00E83B29"/>
    <w:rsid w:val="00E83B7C"/>
    <w:rsid w:val="00EA61E7"/>
    <w:rsid w:val="00EC7B17"/>
    <w:rsid w:val="00ED26B0"/>
    <w:rsid w:val="00ED7FC9"/>
    <w:rsid w:val="00EF24DE"/>
    <w:rsid w:val="00EF3FF7"/>
    <w:rsid w:val="00F03D96"/>
    <w:rsid w:val="00F07F88"/>
    <w:rsid w:val="00F24829"/>
    <w:rsid w:val="00F53F8F"/>
    <w:rsid w:val="00F6711B"/>
    <w:rsid w:val="00F673F0"/>
    <w:rsid w:val="00F7448C"/>
    <w:rsid w:val="00FB01BC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0D71A"/>
  <w15:docId w15:val="{883C9BE7-E720-4124-8A3B-34E1930C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45EF"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rsid w:val="005245EF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245EF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245EF"/>
  </w:style>
  <w:style w:type="paragraph" w:styleId="Sidfot">
    <w:name w:val="footer"/>
    <w:basedOn w:val="Normal"/>
    <w:rsid w:val="005245EF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E470A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C5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794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Ernerdahl Gunlaug</dc:creator>
  <cp:lastModifiedBy>LenaH</cp:lastModifiedBy>
  <cp:revision>5</cp:revision>
  <cp:lastPrinted>2018-04-18T09:55:00Z</cp:lastPrinted>
  <dcterms:created xsi:type="dcterms:W3CDTF">2019-04-15T16:54:00Z</dcterms:created>
  <dcterms:modified xsi:type="dcterms:W3CDTF">2019-04-15T17:47:00Z</dcterms:modified>
</cp:coreProperties>
</file>